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D8840" w14:textId="77777777" w:rsidR="00986249" w:rsidRDefault="00986249" w:rsidP="00986249">
      <w:pPr>
        <w:pStyle w:val="Default"/>
        <w:jc w:val="center"/>
        <w:rPr>
          <w:rFonts w:eastAsia="Calibri"/>
          <w:bCs/>
          <w:lang w:val="sr-Cyrl-RS" w:eastAsia="en-GB"/>
        </w:rPr>
      </w:pPr>
    </w:p>
    <w:p w14:paraId="24B21F52" w14:textId="339CF8B2" w:rsidR="006A1CE5" w:rsidRPr="006A1CE5" w:rsidRDefault="00986249" w:rsidP="00986249">
      <w:pPr>
        <w:pStyle w:val="Default"/>
        <w:jc w:val="center"/>
        <w:rPr>
          <w:color w:val="auto"/>
          <w:lang w:val="sr-Latn-RS" w:eastAsia="fr-FR"/>
        </w:rPr>
      </w:pPr>
      <w:r>
        <w:rPr>
          <w:rFonts w:eastAsia="Calibri"/>
          <w:bCs/>
          <w:lang w:val="sr-Cyrl-RS" w:eastAsia="en-GB"/>
        </w:rPr>
        <w:t>ПРЕДЛОГ</w:t>
      </w:r>
      <w:r w:rsidR="003918B6" w:rsidRPr="00216A0C">
        <w:rPr>
          <w:rFonts w:eastAsia="Calibri"/>
          <w:bCs/>
          <w:lang w:val="sr-Cyrl-RS" w:eastAsia="en-GB"/>
        </w:rPr>
        <w:t xml:space="preserve"> </w:t>
      </w:r>
      <w:r w:rsidR="003918B6" w:rsidRPr="00216A0C">
        <w:rPr>
          <w:color w:val="auto"/>
          <w:lang w:val="sr-Cyrl-RS" w:eastAsia="fr-FR"/>
        </w:rPr>
        <w:t>ЗАКОНА</w:t>
      </w:r>
    </w:p>
    <w:p w14:paraId="4961C0DB" w14:textId="15C78E31" w:rsidR="00AA521E" w:rsidRDefault="003918B6" w:rsidP="00915A4C">
      <w:pPr>
        <w:spacing w:line="240" w:lineRule="auto"/>
        <w:jc w:val="center"/>
        <w:rPr>
          <w:rFonts w:eastAsia="Calibri"/>
          <w:b/>
          <w:bCs/>
          <w:color w:val="000000"/>
          <w:szCs w:val="24"/>
          <w:lang w:val="sr-Cyrl-RS" w:eastAsia="en-GB"/>
        </w:rPr>
      </w:pPr>
      <w:r w:rsidRPr="00216A0C">
        <w:rPr>
          <w:szCs w:val="24"/>
          <w:lang w:val="sr-Cyrl-RS" w:eastAsia="fr-FR"/>
        </w:rPr>
        <w:t xml:space="preserve">О ПОТВРЂИВАЊУ </w:t>
      </w:r>
      <w:r w:rsidR="00915A4C" w:rsidRPr="00915A4C">
        <w:rPr>
          <w:lang w:val="sr-Cyrl-RS"/>
        </w:rPr>
        <w:t xml:space="preserve">ПОСЕБНОГ СПОРАЗУМА О </w:t>
      </w:r>
      <w:r w:rsidR="006A1CE5" w:rsidRPr="006A1CE5">
        <w:rPr>
          <w:lang w:val="sr-Cyrl-RS"/>
        </w:rPr>
        <w:t>ДРУГОЈ КРЕДИТНОЈ ЛИНИЈИ БР</w:t>
      </w:r>
      <w:r w:rsidR="006A1CE5">
        <w:rPr>
          <w:lang w:val="sr-Latn-RS"/>
        </w:rPr>
        <w:t>.</w:t>
      </w:r>
      <w:r w:rsidR="006A1CE5" w:rsidRPr="006A1CE5">
        <w:rPr>
          <w:lang w:val="sr-Cyrl-RS"/>
        </w:rPr>
        <w:t xml:space="preserve"> ЦРС1025 02 E ЗА ФИНАНСИРАЊЕ ПРОГРАМСКЕ ОПЕРАЦИЈЕ ЗА РАЗВОЈНУ ПОЛИТИКУ ЗЕЛЕНОГ РАСТА У СРБИЈИ ИЗМЕЂУ РЕПУБЛИКЕ СРБИЈЕ И ФРАНЦУСКЕ АГЕНЦИЈЕ ЗА РАЗВОЈ</w:t>
      </w:r>
    </w:p>
    <w:p w14:paraId="31562526" w14:textId="4460D2F2" w:rsidR="00891DFA" w:rsidRDefault="00891DFA" w:rsidP="003918B6">
      <w:pPr>
        <w:autoSpaceDE w:val="0"/>
        <w:autoSpaceDN w:val="0"/>
        <w:adjustRightInd w:val="0"/>
        <w:spacing w:line="240" w:lineRule="auto"/>
        <w:jc w:val="center"/>
        <w:rPr>
          <w:rFonts w:eastAsia="Calibri"/>
          <w:b/>
          <w:bCs/>
          <w:color w:val="000000"/>
          <w:szCs w:val="24"/>
          <w:lang w:val="sr-Cyrl-RS" w:eastAsia="en-GB"/>
        </w:rPr>
      </w:pPr>
    </w:p>
    <w:p w14:paraId="1FF9F453" w14:textId="77777777" w:rsidR="00891DFA" w:rsidRPr="00216A0C" w:rsidRDefault="00891DFA" w:rsidP="003918B6">
      <w:pPr>
        <w:autoSpaceDE w:val="0"/>
        <w:autoSpaceDN w:val="0"/>
        <w:adjustRightInd w:val="0"/>
        <w:spacing w:line="240" w:lineRule="auto"/>
        <w:jc w:val="center"/>
        <w:rPr>
          <w:rFonts w:eastAsia="Calibri"/>
          <w:b/>
          <w:bCs/>
          <w:color w:val="000000"/>
          <w:szCs w:val="24"/>
          <w:lang w:val="sr-Cyrl-RS" w:eastAsia="en-GB"/>
        </w:rPr>
      </w:pPr>
    </w:p>
    <w:p w14:paraId="7AFA553F" w14:textId="77777777" w:rsidR="003918B6" w:rsidRPr="00216A0C" w:rsidRDefault="003918B6" w:rsidP="003918B6">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1.</w:t>
      </w:r>
    </w:p>
    <w:p w14:paraId="7573EB6C" w14:textId="1EC00FE7" w:rsidR="003918B6" w:rsidRPr="00986249" w:rsidRDefault="003918B6" w:rsidP="00986249">
      <w:pPr>
        <w:spacing w:line="240" w:lineRule="auto"/>
        <w:ind w:firstLine="720"/>
        <w:jc w:val="both"/>
        <w:rPr>
          <w:b/>
          <w:sz w:val="22"/>
          <w:szCs w:val="22"/>
          <w:lang w:val="sr-Cyrl-RS"/>
        </w:rPr>
      </w:pPr>
      <w:r w:rsidRPr="00216A0C">
        <w:rPr>
          <w:rFonts w:eastAsia="Calibri"/>
          <w:color w:val="000000"/>
          <w:szCs w:val="24"/>
          <w:lang w:val="sr-Cyrl-RS" w:eastAsia="en-GB"/>
        </w:rPr>
        <w:t xml:space="preserve">Потврђује се </w:t>
      </w:r>
      <w:r w:rsidR="00915A4C" w:rsidRPr="001514D2">
        <w:rPr>
          <w:lang w:val="sr-Cyrl-RS"/>
        </w:rPr>
        <w:t>П</w:t>
      </w:r>
      <w:r w:rsidR="00915A4C">
        <w:rPr>
          <w:lang w:val="sr-Cyrl-RS"/>
        </w:rPr>
        <w:t>осебни</w:t>
      </w:r>
      <w:r w:rsidR="00915A4C" w:rsidRPr="001514D2">
        <w:rPr>
          <w:lang w:val="sr-Cyrl-RS"/>
        </w:rPr>
        <w:t xml:space="preserve"> </w:t>
      </w:r>
      <w:r w:rsidR="00915A4C">
        <w:rPr>
          <w:lang w:val="sr-Cyrl-CS"/>
        </w:rPr>
        <w:t>споразум</w:t>
      </w:r>
      <w:r w:rsidR="00915A4C" w:rsidRPr="001514D2">
        <w:rPr>
          <w:lang w:val="sr-Cyrl-CS"/>
        </w:rPr>
        <w:t xml:space="preserve"> о </w:t>
      </w:r>
      <w:r w:rsidR="006A1CE5" w:rsidRPr="006A1CE5">
        <w:rPr>
          <w:lang w:val="sr-Cyrl-CS"/>
        </w:rPr>
        <w:t>Другој кредитној линији бр</w:t>
      </w:r>
      <w:r w:rsidR="000B3B8B">
        <w:rPr>
          <w:lang w:val="sr-Cyrl-CS"/>
        </w:rPr>
        <w:t>.</w:t>
      </w:r>
      <w:r w:rsidR="006A1CE5" w:rsidRPr="006A1CE5">
        <w:rPr>
          <w:lang w:val="sr-Cyrl-CS"/>
        </w:rPr>
        <w:t xml:space="preserve"> ЦРС1025 02 E за финансирање Програмске операције за развојну политику зеленог раста у Србији </w:t>
      </w:r>
      <w:r w:rsidR="00915A4C" w:rsidRPr="00722F9F">
        <w:rPr>
          <w:lang w:val="sr-Cyrl-CS"/>
        </w:rPr>
        <w:t xml:space="preserve">између </w:t>
      </w:r>
      <w:r w:rsidR="00915A4C">
        <w:rPr>
          <w:lang w:val="sr-Cyrl-CS"/>
        </w:rPr>
        <w:t>Републике Србије и</w:t>
      </w:r>
      <w:r w:rsidR="00915A4C" w:rsidRPr="00722F9F">
        <w:rPr>
          <w:lang w:val="sr-Cyrl-CS"/>
        </w:rPr>
        <w:t xml:space="preserve"> Француске агенције за развој, </w:t>
      </w:r>
      <w:r w:rsidR="00AA521E" w:rsidRPr="00237692">
        <w:rPr>
          <w:lang w:val="sr-Cyrl-CS"/>
        </w:rPr>
        <w:t>који је потписан</w:t>
      </w:r>
      <w:r w:rsidR="00AA521E" w:rsidRPr="00D71E84">
        <w:rPr>
          <w:lang w:val="sr-Cyrl-RS"/>
        </w:rPr>
        <w:t xml:space="preserve"> </w:t>
      </w:r>
      <w:r w:rsidR="00AA521E">
        <w:rPr>
          <w:lang w:val="sr-Cyrl-RS"/>
        </w:rPr>
        <w:t xml:space="preserve">у </w:t>
      </w:r>
      <w:r w:rsidR="00AA521E" w:rsidRPr="00D649D8">
        <w:rPr>
          <w:lang w:val="sr-Cyrl-RS"/>
        </w:rPr>
        <w:t>Београду</w:t>
      </w:r>
      <w:r w:rsidR="00A7022A" w:rsidRPr="00D649D8">
        <w:rPr>
          <w:lang w:val="sr-Latn-RS"/>
        </w:rPr>
        <w:t>,</w:t>
      </w:r>
      <w:r w:rsidR="00AA521E" w:rsidRPr="00D649D8">
        <w:rPr>
          <w:lang w:val="sr-Cyrl-CS"/>
        </w:rPr>
        <w:t xml:space="preserve"> </w:t>
      </w:r>
      <w:r w:rsidR="006A1CE5">
        <w:rPr>
          <w:lang w:val="sr-Latn-RS"/>
        </w:rPr>
        <w:t>4</w:t>
      </w:r>
      <w:r w:rsidR="001972F4">
        <w:rPr>
          <w:lang w:val="sr-Cyrl-RS"/>
        </w:rPr>
        <w:t>.</w:t>
      </w:r>
      <w:r w:rsidR="00AA521E" w:rsidRPr="00D649D8">
        <w:rPr>
          <w:lang w:val="sr-Cyrl-CS"/>
        </w:rPr>
        <w:t xml:space="preserve"> </w:t>
      </w:r>
      <w:r w:rsidR="001972F4">
        <w:rPr>
          <w:lang w:val="sr-Cyrl-RS"/>
        </w:rPr>
        <w:t>ју</w:t>
      </w:r>
      <w:r w:rsidR="006A1CE5">
        <w:rPr>
          <w:lang w:val="sr-Cyrl-RS"/>
        </w:rPr>
        <w:t>ла</w:t>
      </w:r>
      <w:r w:rsidR="00AA521E" w:rsidRPr="00D649D8">
        <w:rPr>
          <w:lang w:val="sr-Cyrl-CS"/>
        </w:rPr>
        <w:t xml:space="preserve"> 202</w:t>
      </w:r>
      <w:r w:rsidR="006A1CE5">
        <w:rPr>
          <w:lang w:val="sr-Cyrl-CS"/>
        </w:rPr>
        <w:t>5</w:t>
      </w:r>
      <w:r w:rsidR="00AA521E">
        <w:rPr>
          <w:lang w:val="sr-Cyrl-CS"/>
        </w:rPr>
        <w:t>. године</w:t>
      </w:r>
      <w:r w:rsidR="008C61FE">
        <w:rPr>
          <w:rFonts w:eastAsia="Calibri"/>
          <w:color w:val="000000"/>
          <w:szCs w:val="24"/>
          <w:lang w:val="sr-Cyrl-RS" w:eastAsia="en-GB"/>
        </w:rPr>
        <w:t>,</w:t>
      </w:r>
      <w:r w:rsidRPr="008C61FE">
        <w:rPr>
          <w:rFonts w:eastAsia="Calibri"/>
          <w:color w:val="000000"/>
          <w:szCs w:val="24"/>
          <w:lang w:val="sr-Cyrl-RS" w:eastAsia="en-GB"/>
        </w:rPr>
        <w:t xml:space="preserve"> у</w:t>
      </w:r>
      <w:r w:rsidRPr="00216A0C">
        <w:rPr>
          <w:rFonts w:eastAsia="Calibri"/>
          <w:color w:val="000000"/>
          <w:szCs w:val="24"/>
          <w:lang w:val="sr-Cyrl-RS" w:eastAsia="en-GB"/>
        </w:rPr>
        <w:t xml:space="preserve"> оригиналу на енглеском језику. </w:t>
      </w:r>
      <w:bookmarkStart w:id="0" w:name="_GoBack"/>
      <w:bookmarkEnd w:id="0"/>
    </w:p>
    <w:p w14:paraId="7B1B8C43" w14:textId="77777777" w:rsidR="003918B6" w:rsidRPr="00216A0C" w:rsidRDefault="003918B6" w:rsidP="003918B6">
      <w:pPr>
        <w:autoSpaceDE w:val="0"/>
        <w:autoSpaceDN w:val="0"/>
        <w:adjustRightInd w:val="0"/>
        <w:spacing w:line="240" w:lineRule="auto"/>
        <w:rPr>
          <w:rFonts w:eastAsia="Calibri"/>
          <w:color w:val="000000"/>
          <w:szCs w:val="24"/>
          <w:lang w:val="sr-Cyrl-RS" w:eastAsia="en-GB"/>
        </w:rPr>
      </w:pPr>
    </w:p>
    <w:p w14:paraId="4E3BD3CC" w14:textId="28C241B3" w:rsidR="003918B6" w:rsidRPr="00AA521E" w:rsidRDefault="003918B6" w:rsidP="00AA521E">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2.</w:t>
      </w:r>
    </w:p>
    <w:p w14:paraId="73B65FB2" w14:textId="4D92470F" w:rsidR="007D58F3" w:rsidRPr="003918B6" w:rsidRDefault="003918B6" w:rsidP="003918B6">
      <w:pPr>
        <w:spacing w:after="160" w:line="259" w:lineRule="auto"/>
        <w:ind w:firstLine="720"/>
        <w:jc w:val="both"/>
        <w:rPr>
          <w:rFonts w:eastAsia="Calibri"/>
          <w:szCs w:val="24"/>
          <w:lang w:val="sr-Cyrl-RS"/>
        </w:rPr>
      </w:pPr>
      <w:r w:rsidRPr="00216A0C">
        <w:rPr>
          <w:rFonts w:eastAsia="Calibri"/>
          <w:szCs w:val="24"/>
          <w:lang w:val="sr-Cyrl-RS"/>
        </w:rPr>
        <w:t xml:space="preserve">Текст </w:t>
      </w:r>
      <w:r w:rsidR="00915A4C" w:rsidRPr="001514D2">
        <w:rPr>
          <w:lang w:val="sr-Cyrl-RS"/>
        </w:rPr>
        <w:t xml:space="preserve">Посебног </w:t>
      </w:r>
      <w:r w:rsidR="00915A4C" w:rsidRPr="001514D2">
        <w:rPr>
          <w:lang w:val="sr-Cyrl-CS"/>
        </w:rPr>
        <w:t xml:space="preserve">споразума о </w:t>
      </w:r>
      <w:r w:rsidR="006A1CE5" w:rsidRPr="006A1CE5">
        <w:rPr>
          <w:lang w:val="sr-Cyrl-CS"/>
        </w:rPr>
        <w:t>Другој кредитној линији бр</w:t>
      </w:r>
      <w:r w:rsidR="000B3B8B">
        <w:rPr>
          <w:lang w:val="sr-Cyrl-CS"/>
        </w:rPr>
        <w:t>.</w:t>
      </w:r>
      <w:r w:rsidR="006A1CE5" w:rsidRPr="006A1CE5">
        <w:rPr>
          <w:lang w:val="sr-Cyrl-CS"/>
        </w:rPr>
        <w:t xml:space="preserve"> ЦРС1025 02 E за финансирање Програмске операције за развојну политику зеленог раста у Србији између Републике Србије и Француске агенције за развој</w:t>
      </w:r>
      <w:r w:rsidR="00915A4C" w:rsidRPr="00722F9F">
        <w:rPr>
          <w:lang w:val="sr-Cyrl-CS"/>
        </w:rPr>
        <w:t xml:space="preserve">, </w:t>
      </w:r>
      <w:r w:rsidRPr="00216A0C">
        <w:rPr>
          <w:rFonts w:eastAsia="Calibri"/>
          <w:szCs w:val="24"/>
          <w:lang w:val="sr-Cyrl-RS"/>
        </w:rPr>
        <w:t>у оригиналу на енглеском</w:t>
      </w:r>
      <w:r w:rsidR="00AA521E">
        <w:rPr>
          <w:rFonts w:eastAsia="Calibri"/>
          <w:szCs w:val="24"/>
          <w:lang w:val="sr-Cyrl-RS"/>
        </w:rPr>
        <w:t xml:space="preserve"> језику</w:t>
      </w:r>
      <w:r w:rsidRPr="00216A0C">
        <w:rPr>
          <w:rFonts w:eastAsia="Calibri"/>
          <w:szCs w:val="24"/>
          <w:lang w:val="sr-Cyrl-RS"/>
        </w:rPr>
        <w:t xml:space="preserve"> и преводу на српски језик гласи:</w:t>
      </w:r>
    </w:p>
    <w:sectPr w:rsidR="007D58F3" w:rsidRPr="003918B6" w:rsidSect="00772FF1">
      <w:headerReference w:type="default" r:id="rId12"/>
      <w:pgSz w:w="12240" w:h="15840"/>
      <w:pgMar w:top="1530" w:right="1800" w:bottom="1440" w:left="180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768DE9" w14:textId="77777777" w:rsidR="005A1A5E" w:rsidRDefault="005A1A5E">
      <w:r>
        <w:separator/>
      </w:r>
    </w:p>
    <w:p w14:paraId="282F01FB" w14:textId="77777777" w:rsidR="005A1A5E" w:rsidRDefault="005A1A5E"/>
  </w:endnote>
  <w:endnote w:type="continuationSeparator" w:id="0">
    <w:p w14:paraId="77E2F0AB" w14:textId="77777777" w:rsidR="005A1A5E" w:rsidRDefault="005A1A5E">
      <w:r>
        <w:continuationSeparator/>
      </w:r>
    </w:p>
    <w:p w14:paraId="5837DB30" w14:textId="77777777" w:rsidR="005A1A5E" w:rsidRDefault="005A1A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9E7D0" w14:textId="77777777" w:rsidR="005A1A5E" w:rsidRDefault="005A1A5E">
      <w:r>
        <w:separator/>
      </w:r>
    </w:p>
    <w:p w14:paraId="21EEF7F9" w14:textId="77777777" w:rsidR="005A1A5E" w:rsidRDefault="005A1A5E"/>
  </w:footnote>
  <w:footnote w:type="continuationSeparator" w:id="0">
    <w:p w14:paraId="438C1FB4" w14:textId="77777777" w:rsidR="005A1A5E" w:rsidRDefault="005A1A5E">
      <w:r>
        <w:continuationSeparator/>
      </w:r>
    </w:p>
    <w:p w14:paraId="71A90A17" w14:textId="77777777" w:rsidR="005A1A5E" w:rsidRDefault="005A1A5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518819"/>
      <w:docPartObj>
        <w:docPartGallery w:val="Page Numbers (Top of Page)"/>
        <w:docPartUnique/>
      </w:docPartObj>
    </w:sdtPr>
    <w:sdtEndPr>
      <w:rPr>
        <w:noProof/>
      </w:rPr>
    </w:sdtEndPr>
    <w:sdtContent>
      <w:p w14:paraId="58F22A03" w14:textId="6F35E1A8" w:rsidR="002727FE" w:rsidRDefault="002727FE">
        <w:pPr>
          <w:pStyle w:val="Header"/>
          <w:jc w:val="center"/>
        </w:pPr>
        <w:r>
          <w:t>-</w:t>
        </w:r>
        <w:r w:rsidRPr="00341256">
          <w:rPr>
            <w:sz w:val="22"/>
            <w:szCs w:val="22"/>
          </w:rPr>
          <w:fldChar w:fldCharType="begin"/>
        </w:r>
        <w:r w:rsidRPr="00341256">
          <w:rPr>
            <w:sz w:val="22"/>
            <w:szCs w:val="22"/>
          </w:rPr>
          <w:instrText xml:space="preserve"> PAGE   \* MERGEFORMAT </w:instrText>
        </w:r>
        <w:r w:rsidRPr="00341256">
          <w:rPr>
            <w:sz w:val="22"/>
            <w:szCs w:val="22"/>
          </w:rPr>
          <w:fldChar w:fldCharType="separate"/>
        </w:r>
        <w:r w:rsidR="003918B6">
          <w:rPr>
            <w:noProof/>
            <w:sz w:val="22"/>
            <w:szCs w:val="22"/>
          </w:rPr>
          <w:t>2</w:t>
        </w:r>
        <w:r w:rsidRPr="00341256">
          <w:rPr>
            <w:noProof/>
            <w:sz w:val="22"/>
            <w:szCs w:val="22"/>
          </w:rPr>
          <w:fldChar w:fldCharType="end"/>
        </w:r>
        <w:r>
          <w:rPr>
            <w:noProof/>
            <w:sz w:val="22"/>
            <w:szCs w:val="22"/>
          </w:rPr>
          <w:t>-</w:t>
        </w:r>
      </w:p>
    </w:sdtContent>
  </w:sdt>
  <w:p w14:paraId="7D7D6DBC" w14:textId="16B2323F" w:rsidR="002727FE" w:rsidRPr="00522CB3" w:rsidRDefault="002727FE" w:rsidP="00522CB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824D8"/>
    <w:multiLevelType w:val="hybridMultilevel"/>
    <w:tmpl w:val="C5E457BC"/>
    <w:lvl w:ilvl="0" w:tplc="EEFA99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4C5C11"/>
    <w:multiLevelType w:val="hybridMultilevel"/>
    <w:tmpl w:val="6680CA8C"/>
    <w:lvl w:ilvl="0" w:tplc="7C4E4F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FA0078"/>
    <w:multiLevelType w:val="hybridMultilevel"/>
    <w:tmpl w:val="794841B2"/>
    <w:lvl w:ilvl="0" w:tplc="AEC2C4F6">
      <w:start w:val="2"/>
      <w:numFmt w:val="upperLetter"/>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212656"/>
    <w:multiLevelType w:val="hybridMultilevel"/>
    <w:tmpl w:val="8F728916"/>
    <w:lvl w:ilvl="0" w:tplc="A1584D9A">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5" w15:restartNumberingAfterBreak="0">
    <w:nsid w:val="0C4D1914"/>
    <w:multiLevelType w:val="hybridMultilevel"/>
    <w:tmpl w:val="5F86F086"/>
    <w:lvl w:ilvl="0" w:tplc="05F6261E">
      <w:start w:val="1"/>
      <w:numFmt w:val="decimal"/>
      <w:pStyle w:val="Numberedparagraph"/>
      <w:lvlText w:val="%1."/>
      <w:lvlJc w:val="left"/>
      <w:pPr>
        <w:tabs>
          <w:tab w:val="num" w:pos="720"/>
        </w:tabs>
        <w:ind w:left="720" w:hanging="360"/>
      </w:pPr>
      <w:rPr>
        <w:rFonts w:ascii="Times New Roman" w:hAnsi="Times New Roman" w:cs="Times New Roman" w:hint="default"/>
        <w:b w:val="0"/>
        <w:i w:val="0"/>
        <w:color w:val="000000" w:themeColor="text1"/>
        <w:sz w:val="24"/>
        <w:szCs w:val="24"/>
      </w:rPr>
    </w:lvl>
    <w:lvl w:ilvl="1" w:tplc="EC58A2A8">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6319F1"/>
    <w:multiLevelType w:val="hybridMultilevel"/>
    <w:tmpl w:val="DAA6AFF0"/>
    <w:lvl w:ilvl="0" w:tplc="2C3C468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283EF8"/>
    <w:multiLevelType w:val="hybridMultilevel"/>
    <w:tmpl w:val="84426AD2"/>
    <w:lvl w:ilvl="0" w:tplc="0480FC8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2B67F3"/>
    <w:multiLevelType w:val="hybridMultilevel"/>
    <w:tmpl w:val="46FE0F0A"/>
    <w:lvl w:ilvl="0" w:tplc="1B2239A8">
      <w:start w:val="1"/>
      <w:numFmt w:val="decimal"/>
      <w:lvlText w:val="%1."/>
      <w:lvlJc w:val="left"/>
      <w:pPr>
        <w:ind w:left="360" w:hanging="360"/>
      </w:pPr>
      <w:rPr>
        <w:rFonts w:asciiTheme="minorHAnsi" w:hAnsiTheme="minorHAnsi" w:cstheme="minorHAnsi" w:hint="default"/>
        <w:b w:val="0"/>
        <w:color w:val="000000" w:themeColor="text1"/>
        <w:sz w:val="22"/>
        <w:szCs w:val="22"/>
      </w:rPr>
    </w:lvl>
    <w:lvl w:ilvl="1" w:tplc="552620E8">
      <w:start w:val="1"/>
      <w:numFmt w:val="bullet"/>
      <w:lvlText w:val=""/>
      <w:lvlJc w:val="left"/>
      <w:pPr>
        <w:ind w:left="1170" w:hanging="360"/>
      </w:pPr>
      <w:rPr>
        <w:rFonts w:ascii="Symbol" w:hAnsi="Symbol" w:hint="default"/>
      </w:rPr>
    </w:lvl>
    <w:lvl w:ilvl="2" w:tplc="E5EC4F18" w:tentative="1">
      <w:start w:val="1"/>
      <w:numFmt w:val="lowerRoman"/>
      <w:lvlText w:val="%3."/>
      <w:lvlJc w:val="right"/>
      <w:pPr>
        <w:ind w:left="1890" w:hanging="180"/>
      </w:pPr>
    </w:lvl>
    <w:lvl w:ilvl="3" w:tplc="CCEAC1D4" w:tentative="1">
      <w:start w:val="1"/>
      <w:numFmt w:val="decimal"/>
      <w:lvlText w:val="%4."/>
      <w:lvlJc w:val="left"/>
      <w:pPr>
        <w:ind w:left="2610" w:hanging="360"/>
      </w:pPr>
    </w:lvl>
    <w:lvl w:ilvl="4" w:tplc="6226E9DE" w:tentative="1">
      <w:start w:val="1"/>
      <w:numFmt w:val="lowerLetter"/>
      <w:lvlText w:val="%5."/>
      <w:lvlJc w:val="left"/>
      <w:pPr>
        <w:ind w:left="3330" w:hanging="360"/>
      </w:pPr>
    </w:lvl>
    <w:lvl w:ilvl="5" w:tplc="7F124702" w:tentative="1">
      <w:start w:val="1"/>
      <w:numFmt w:val="lowerRoman"/>
      <w:lvlText w:val="%6."/>
      <w:lvlJc w:val="right"/>
      <w:pPr>
        <w:ind w:left="4050" w:hanging="180"/>
      </w:pPr>
    </w:lvl>
    <w:lvl w:ilvl="6" w:tplc="805CE9F8" w:tentative="1">
      <w:start w:val="1"/>
      <w:numFmt w:val="decimal"/>
      <w:lvlText w:val="%7."/>
      <w:lvlJc w:val="left"/>
      <w:pPr>
        <w:ind w:left="4770" w:hanging="360"/>
      </w:pPr>
    </w:lvl>
    <w:lvl w:ilvl="7" w:tplc="938AA92C" w:tentative="1">
      <w:start w:val="1"/>
      <w:numFmt w:val="lowerLetter"/>
      <w:lvlText w:val="%8."/>
      <w:lvlJc w:val="left"/>
      <w:pPr>
        <w:ind w:left="5490" w:hanging="360"/>
      </w:pPr>
    </w:lvl>
    <w:lvl w:ilvl="8" w:tplc="7F148176" w:tentative="1">
      <w:start w:val="1"/>
      <w:numFmt w:val="lowerRoman"/>
      <w:lvlText w:val="%9."/>
      <w:lvlJc w:val="right"/>
      <w:pPr>
        <w:ind w:left="6210" w:hanging="180"/>
      </w:pPr>
    </w:lvl>
  </w:abstractNum>
  <w:abstractNum w:abstractNumId="9" w15:restartNumberingAfterBreak="0">
    <w:nsid w:val="29F271EC"/>
    <w:multiLevelType w:val="multilevel"/>
    <w:tmpl w:val="95CC42D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CE6899"/>
    <w:multiLevelType w:val="hybridMultilevel"/>
    <w:tmpl w:val="119271B6"/>
    <w:lvl w:ilvl="0" w:tplc="EB68AB40">
      <w:start w:val="1"/>
      <w:numFmt w:val="decimal"/>
      <w:lvlText w:val="%1."/>
      <w:lvlJc w:val="left"/>
      <w:pPr>
        <w:ind w:left="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36524E">
      <w:start w:val="1"/>
      <w:numFmt w:val="lowerLetter"/>
      <w:lvlText w:val="%2"/>
      <w:lvlJc w:val="left"/>
      <w:pPr>
        <w:ind w:left="1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2AE916">
      <w:start w:val="1"/>
      <w:numFmt w:val="lowerRoman"/>
      <w:lvlText w:val="%3"/>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F04DAC">
      <w:start w:val="1"/>
      <w:numFmt w:val="decimal"/>
      <w:lvlText w:val="%4"/>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90770A">
      <w:start w:val="1"/>
      <w:numFmt w:val="lowerLetter"/>
      <w:lvlText w:val="%5"/>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00B048">
      <w:start w:val="1"/>
      <w:numFmt w:val="lowerRoman"/>
      <w:lvlText w:val="%6"/>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9EAB1E">
      <w:start w:val="1"/>
      <w:numFmt w:val="decimal"/>
      <w:lvlText w:val="%7"/>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BE2C6C">
      <w:start w:val="1"/>
      <w:numFmt w:val="lowerLetter"/>
      <w:lvlText w:val="%8"/>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3CCD90">
      <w:start w:val="1"/>
      <w:numFmt w:val="lowerRoman"/>
      <w:lvlText w:val="%9"/>
      <w:lvlJc w:val="left"/>
      <w:pPr>
        <w:ind w:left="6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BF1C73"/>
    <w:multiLevelType w:val="hybridMultilevel"/>
    <w:tmpl w:val="80E688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760276"/>
    <w:multiLevelType w:val="multilevel"/>
    <w:tmpl w:val="1ED8A51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20238CC"/>
    <w:multiLevelType w:val="hybridMultilevel"/>
    <w:tmpl w:val="297868FC"/>
    <w:lvl w:ilvl="0" w:tplc="E8BE8674">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4" w15:restartNumberingAfterBreak="0">
    <w:nsid w:val="361F7B72"/>
    <w:multiLevelType w:val="hybridMultilevel"/>
    <w:tmpl w:val="D6E469DC"/>
    <w:lvl w:ilvl="0" w:tplc="AFC0CE02">
      <w:start w:val="1"/>
      <w:numFmt w:val="decimal"/>
      <w:lvlText w:val="%1."/>
      <w:lvlJc w:val="left"/>
      <w:pPr>
        <w:ind w:left="360" w:hanging="360"/>
      </w:pPr>
      <w:rPr>
        <w:b/>
      </w:rPr>
    </w:lvl>
    <w:lvl w:ilvl="1" w:tplc="B17EA206">
      <w:start w:val="1"/>
      <w:numFmt w:val="lowerLetter"/>
      <w:lvlText w:val="%2."/>
      <w:lvlJc w:val="left"/>
      <w:pPr>
        <w:ind w:left="1080" w:hanging="360"/>
      </w:pPr>
    </w:lvl>
    <w:lvl w:ilvl="2" w:tplc="4FC250B4">
      <w:start w:val="1"/>
      <w:numFmt w:val="lowerRoman"/>
      <w:lvlText w:val="(%3)"/>
      <w:lvlJc w:val="left"/>
      <w:pPr>
        <w:ind w:left="2340" w:hanging="720"/>
      </w:pPr>
      <w:rPr>
        <w:rFonts w:hint="default"/>
        <w:b w:val="0"/>
      </w:rPr>
    </w:lvl>
    <w:lvl w:ilvl="3" w:tplc="82800138" w:tentative="1">
      <w:start w:val="1"/>
      <w:numFmt w:val="decimal"/>
      <w:lvlText w:val="%4."/>
      <w:lvlJc w:val="left"/>
      <w:pPr>
        <w:ind w:left="2520" w:hanging="360"/>
      </w:pPr>
    </w:lvl>
    <w:lvl w:ilvl="4" w:tplc="0D20CEC4" w:tentative="1">
      <w:start w:val="1"/>
      <w:numFmt w:val="lowerLetter"/>
      <w:lvlText w:val="%5."/>
      <w:lvlJc w:val="left"/>
      <w:pPr>
        <w:ind w:left="3240" w:hanging="360"/>
      </w:pPr>
    </w:lvl>
    <w:lvl w:ilvl="5" w:tplc="B9F0A268" w:tentative="1">
      <w:start w:val="1"/>
      <w:numFmt w:val="lowerRoman"/>
      <w:lvlText w:val="%6."/>
      <w:lvlJc w:val="right"/>
      <w:pPr>
        <w:ind w:left="3960" w:hanging="180"/>
      </w:pPr>
    </w:lvl>
    <w:lvl w:ilvl="6" w:tplc="12165D6C" w:tentative="1">
      <w:start w:val="1"/>
      <w:numFmt w:val="decimal"/>
      <w:lvlText w:val="%7."/>
      <w:lvlJc w:val="left"/>
      <w:pPr>
        <w:ind w:left="4680" w:hanging="360"/>
      </w:pPr>
    </w:lvl>
    <w:lvl w:ilvl="7" w:tplc="7AE8A4EA" w:tentative="1">
      <w:start w:val="1"/>
      <w:numFmt w:val="lowerLetter"/>
      <w:lvlText w:val="%8."/>
      <w:lvlJc w:val="left"/>
      <w:pPr>
        <w:ind w:left="5400" w:hanging="360"/>
      </w:pPr>
    </w:lvl>
    <w:lvl w:ilvl="8" w:tplc="32A8A356" w:tentative="1">
      <w:start w:val="1"/>
      <w:numFmt w:val="lowerRoman"/>
      <w:lvlText w:val="%9."/>
      <w:lvlJc w:val="right"/>
      <w:pPr>
        <w:ind w:left="6120" w:hanging="180"/>
      </w:pPr>
    </w:lvl>
  </w:abstractNum>
  <w:abstractNum w:abstractNumId="15" w15:restartNumberingAfterBreak="0">
    <w:nsid w:val="369C4096"/>
    <w:multiLevelType w:val="hybridMultilevel"/>
    <w:tmpl w:val="C194D5E6"/>
    <w:lvl w:ilvl="0" w:tplc="B0DA0F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C034E"/>
    <w:multiLevelType w:val="hybridMultilevel"/>
    <w:tmpl w:val="B5F4BFB2"/>
    <w:lvl w:ilvl="0" w:tplc="32FC622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9A35F24"/>
    <w:multiLevelType w:val="hybridMultilevel"/>
    <w:tmpl w:val="EF146CB0"/>
    <w:lvl w:ilvl="0" w:tplc="6DCCC2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B2E1ADA"/>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B9E4FD9"/>
    <w:multiLevelType w:val="hybridMultilevel"/>
    <w:tmpl w:val="EDD24BC2"/>
    <w:lvl w:ilvl="0" w:tplc="68843004">
      <w:start w:val="1"/>
      <w:numFmt w:val="lowerLetter"/>
      <w:lvlText w:val="(%1)"/>
      <w:lvlJc w:val="left"/>
      <w:pPr>
        <w:ind w:left="720" w:hanging="360"/>
      </w:pPr>
      <w:rPr>
        <w:rFonts w:ascii="Times New Roman" w:eastAsia="Calibri" w:hAnsi="Times New Roman" w:cs="Times New Roman" w:hint="default"/>
        <w:b w:val="0"/>
        <w:i w:val="0"/>
        <w:strike w:val="0"/>
        <w:dstrike w:val="0"/>
        <w:color w:val="000000"/>
        <w:sz w:val="22"/>
        <w:szCs w:val="22"/>
        <w:u w:val="none" w:color="000000"/>
        <w:vertAlign w:val="baseline"/>
      </w:rPr>
    </w:lvl>
    <w:lvl w:ilvl="1" w:tplc="DF72B5CC">
      <w:start w:val="1"/>
      <w:numFmt w:val="lowerLetter"/>
      <w:lvlText w:val="(%2)"/>
      <w:lvlJc w:val="left"/>
      <w:pPr>
        <w:ind w:left="1440" w:hanging="360"/>
      </w:pPr>
      <w:rPr>
        <w:rFonts w:hint="default"/>
        <w:b w:val="0"/>
      </w:rPr>
    </w:lvl>
    <w:lvl w:ilvl="2" w:tplc="0409001B">
      <w:start w:val="1"/>
      <w:numFmt w:val="lowerRoman"/>
      <w:lvlText w:val="%3."/>
      <w:lvlJc w:val="right"/>
      <w:pPr>
        <w:ind w:left="2160" w:hanging="180"/>
      </w:pPr>
    </w:lvl>
    <w:lvl w:ilvl="3" w:tplc="F26230FA">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D1122F7E">
      <w:start w:val="1"/>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DE04B4"/>
    <w:multiLevelType w:val="hybridMultilevel"/>
    <w:tmpl w:val="4FF6ECF6"/>
    <w:lvl w:ilvl="0" w:tplc="EF3A251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C110706"/>
    <w:multiLevelType w:val="hybridMultilevel"/>
    <w:tmpl w:val="AB8C92DA"/>
    <w:lvl w:ilvl="0" w:tplc="F56E28F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C05F9"/>
    <w:multiLevelType w:val="hybridMultilevel"/>
    <w:tmpl w:val="D0FE3C5C"/>
    <w:lvl w:ilvl="0" w:tplc="69707C5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4B52627"/>
    <w:multiLevelType w:val="multilevel"/>
    <w:tmpl w:val="42EE2BEC"/>
    <w:lvl w:ilvl="0">
      <w:start w:val="2"/>
      <w:numFmt w:val="decimal"/>
      <w:lvlText w:val="%1."/>
      <w:lvlJc w:val="left"/>
      <w:pPr>
        <w:tabs>
          <w:tab w:val="num" w:pos="480"/>
        </w:tabs>
        <w:ind w:left="480" w:hanging="480"/>
      </w:pPr>
      <w:rPr>
        <w:rFonts w:hint="default"/>
      </w:rPr>
    </w:lvl>
    <w:lvl w:ilvl="1">
      <w:start w:val="1"/>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482D1937"/>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AEA3847"/>
    <w:multiLevelType w:val="hybridMultilevel"/>
    <w:tmpl w:val="37644DE0"/>
    <w:lvl w:ilvl="0" w:tplc="F7564414">
      <w:start w:val="1"/>
      <w:numFmt w:val="lowerLetter"/>
      <w:lvlText w:val="(%1)"/>
      <w:lvlJc w:val="left"/>
      <w:pPr>
        <w:ind w:left="1443" w:hanging="690"/>
      </w:pPr>
      <w:rPr>
        <w:rFonts w:hint="default"/>
      </w:rPr>
    </w:lvl>
    <w:lvl w:ilvl="1" w:tplc="04090019" w:tentative="1">
      <w:start w:val="1"/>
      <w:numFmt w:val="lowerLetter"/>
      <w:lvlText w:val="%2."/>
      <w:lvlJc w:val="left"/>
      <w:pPr>
        <w:ind w:left="1833" w:hanging="360"/>
      </w:pPr>
    </w:lvl>
    <w:lvl w:ilvl="2" w:tplc="0409001B" w:tentative="1">
      <w:start w:val="1"/>
      <w:numFmt w:val="lowerRoman"/>
      <w:lvlText w:val="%3."/>
      <w:lvlJc w:val="right"/>
      <w:pPr>
        <w:ind w:left="2553" w:hanging="180"/>
      </w:pPr>
    </w:lvl>
    <w:lvl w:ilvl="3" w:tplc="0409000F" w:tentative="1">
      <w:start w:val="1"/>
      <w:numFmt w:val="decimal"/>
      <w:lvlText w:val="%4."/>
      <w:lvlJc w:val="left"/>
      <w:pPr>
        <w:ind w:left="3273" w:hanging="360"/>
      </w:pPr>
    </w:lvl>
    <w:lvl w:ilvl="4" w:tplc="04090019" w:tentative="1">
      <w:start w:val="1"/>
      <w:numFmt w:val="lowerLetter"/>
      <w:lvlText w:val="%5."/>
      <w:lvlJc w:val="left"/>
      <w:pPr>
        <w:ind w:left="3993" w:hanging="360"/>
      </w:pPr>
    </w:lvl>
    <w:lvl w:ilvl="5" w:tplc="0409001B" w:tentative="1">
      <w:start w:val="1"/>
      <w:numFmt w:val="lowerRoman"/>
      <w:lvlText w:val="%6."/>
      <w:lvlJc w:val="right"/>
      <w:pPr>
        <w:ind w:left="4713" w:hanging="180"/>
      </w:pPr>
    </w:lvl>
    <w:lvl w:ilvl="6" w:tplc="0409000F" w:tentative="1">
      <w:start w:val="1"/>
      <w:numFmt w:val="decimal"/>
      <w:lvlText w:val="%7."/>
      <w:lvlJc w:val="left"/>
      <w:pPr>
        <w:ind w:left="5433" w:hanging="360"/>
      </w:pPr>
    </w:lvl>
    <w:lvl w:ilvl="7" w:tplc="04090019" w:tentative="1">
      <w:start w:val="1"/>
      <w:numFmt w:val="lowerLetter"/>
      <w:lvlText w:val="%8."/>
      <w:lvlJc w:val="left"/>
      <w:pPr>
        <w:ind w:left="6153" w:hanging="360"/>
      </w:pPr>
    </w:lvl>
    <w:lvl w:ilvl="8" w:tplc="0409001B" w:tentative="1">
      <w:start w:val="1"/>
      <w:numFmt w:val="lowerRoman"/>
      <w:lvlText w:val="%9."/>
      <w:lvlJc w:val="right"/>
      <w:pPr>
        <w:ind w:left="6873" w:hanging="180"/>
      </w:pPr>
    </w:lvl>
  </w:abstractNum>
  <w:abstractNum w:abstractNumId="27"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8" w15:restartNumberingAfterBreak="0">
    <w:nsid w:val="4C314470"/>
    <w:multiLevelType w:val="hybridMultilevel"/>
    <w:tmpl w:val="775C8526"/>
    <w:lvl w:ilvl="0" w:tplc="A30A548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E4915F1"/>
    <w:multiLevelType w:val="hybridMultilevel"/>
    <w:tmpl w:val="3FB0BDB8"/>
    <w:lvl w:ilvl="0" w:tplc="743E08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810104"/>
    <w:multiLevelType w:val="hybridMultilevel"/>
    <w:tmpl w:val="5DF88338"/>
    <w:lvl w:ilvl="0" w:tplc="8CB695DA">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2" w15:restartNumberingAfterBreak="0">
    <w:nsid w:val="53257E35"/>
    <w:multiLevelType w:val="hybridMultilevel"/>
    <w:tmpl w:val="F6022FB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F66B67"/>
    <w:multiLevelType w:val="hybridMultilevel"/>
    <w:tmpl w:val="2D4E62D6"/>
    <w:lvl w:ilvl="0" w:tplc="9EB290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404551"/>
    <w:multiLevelType w:val="multilevel"/>
    <w:tmpl w:val="E5BA8CBC"/>
    <w:name w:val="PPF Template List222"/>
    <w:lvl w:ilvl="0">
      <w:start w:val="1"/>
      <w:numFmt w:val="decimal"/>
      <w:lvlText w:val="%1."/>
      <w:lvlJc w:val="left"/>
      <w:pPr>
        <w:ind w:left="99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right"/>
      <w:pPr>
        <w:ind w:left="1800" w:hanging="360"/>
      </w:pPr>
      <w:rPr>
        <w:rFonts w:hint="default"/>
      </w:rPr>
    </w:lvl>
    <w:lvl w:ilvl="3">
      <w:start w:val="1"/>
      <w:numFmt w:val="none"/>
      <w:lvlText w:val=""/>
      <w:lvlJc w:val="left"/>
      <w:pPr>
        <w:ind w:left="2520" w:hanging="36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36" w15:restartNumberingAfterBreak="0">
    <w:nsid w:val="5D567B21"/>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15:restartNumberingAfterBreak="0">
    <w:nsid w:val="64474270"/>
    <w:multiLevelType w:val="multilevel"/>
    <w:tmpl w:val="F94A3A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7ED3A1A"/>
    <w:multiLevelType w:val="hybridMultilevel"/>
    <w:tmpl w:val="ECD08F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86E19C6"/>
    <w:multiLevelType w:val="hybridMultilevel"/>
    <w:tmpl w:val="20EECCC0"/>
    <w:lvl w:ilvl="0" w:tplc="5D5C0494">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41" w15:restartNumberingAfterBreak="0">
    <w:nsid w:val="6C8B4D94"/>
    <w:multiLevelType w:val="hybridMultilevel"/>
    <w:tmpl w:val="6AACAAC4"/>
    <w:lvl w:ilvl="0" w:tplc="50E4B9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0830AB"/>
    <w:multiLevelType w:val="multilevel"/>
    <w:tmpl w:val="541AFFD2"/>
    <w:lvl w:ilvl="0">
      <w:start w:val="1"/>
      <w:numFmt w:val="decimal"/>
      <w:lvlText w:val="%1."/>
      <w:lvlJc w:val="left"/>
      <w:pPr>
        <w:tabs>
          <w:tab w:val="num" w:pos="720"/>
        </w:tabs>
        <w:ind w:left="720" w:hanging="360"/>
      </w:pPr>
    </w:lvl>
    <w:lvl w:ilvl="1">
      <w:start w:val="1"/>
      <w:numFmt w:val="upperLetter"/>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CA633B"/>
    <w:multiLevelType w:val="hybridMultilevel"/>
    <w:tmpl w:val="B61C0250"/>
    <w:lvl w:ilvl="0" w:tplc="5E882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3F26993"/>
    <w:multiLevelType w:val="hybridMultilevel"/>
    <w:tmpl w:val="D88AB8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4652517"/>
    <w:multiLevelType w:val="multilevel"/>
    <w:tmpl w:val="F448051E"/>
    <w:lvl w:ilvl="0">
      <w:start w:val="1"/>
      <w:numFmt w:val="decimal"/>
      <w:lvlText w:val="%1."/>
      <w:lvlJc w:val="left"/>
      <w:pPr>
        <w:ind w:left="1073" w:hanging="713"/>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5C0279B"/>
    <w:multiLevelType w:val="hybridMultilevel"/>
    <w:tmpl w:val="4EC8C2FA"/>
    <w:lvl w:ilvl="0" w:tplc="20DE5B1E">
      <w:start w:val="1"/>
      <w:numFmt w:val="decimal"/>
      <w:lvlText w:val="%1."/>
      <w:lvlJc w:val="left"/>
      <w:pPr>
        <w:ind w:left="630" w:hanging="360"/>
      </w:pPr>
      <w:rPr>
        <w:rFonts w:asciiTheme="minorHAnsi" w:hAnsiTheme="minorHAnsi" w:cstheme="minorHAnsi" w:hint="default"/>
        <w:b w:val="0"/>
        <w:color w:val="000000" w:themeColor="text1"/>
        <w:sz w:val="22"/>
        <w:szCs w:val="22"/>
      </w:rPr>
    </w:lvl>
    <w:lvl w:ilvl="1" w:tplc="1C6A9320">
      <w:start w:val="1"/>
      <w:numFmt w:val="bullet"/>
      <w:lvlText w:val=""/>
      <w:lvlJc w:val="left"/>
      <w:pPr>
        <w:ind w:left="1440" w:hanging="360"/>
      </w:pPr>
      <w:rPr>
        <w:rFonts w:ascii="Symbol" w:hAnsi="Symbol" w:hint="default"/>
      </w:rPr>
    </w:lvl>
    <w:lvl w:ilvl="2" w:tplc="A2D8A28A" w:tentative="1">
      <w:start w:val="1"/>
      <w:numFmt w:val="lowerRoman"/>
      <w:lvlText w:val="%3."/>
      <w:lvlJc w:val="right"/>
      <w:pPr>
        <w:ind w:left="2160" w:hanging="180"/>
      </w:pPr>
    </w:lvl>
    <w:lvl w:ilvl="3" w:tplc="326CE022" w:tentative="1">
      <w:start w:val="1"/>
      <w:numFmt w:val="decimal"/>
      <w:lvlText w:val="%4."/>
      <w:lvlJc w:val="left"/>
      <w:pPr>
        <w:ind w:left="2880" w:hanging="360"/>
      </w:pPr>
    </w:lvl>
    <w:lvl w:ilvl="4" w:tplc="11A40ADC" w:tentative="1">
      <w:start w:val="1"/>
      <w:numFmt w:val="lowerLetter"/>
      <w:lvlText w:val="%5."/>
      <w:lvlJc w:val="left"/>
      <w:pPr>
        <w:ind w:left="3600" w:hanging="360"/>
      </w:pPr>
    </w:lvl>
    <w:lvl w:ilvl="5" w:tplc="DD42EEA2" w:tentative="1">
      <w:start w:val="1"/>
      <w:numFmt w:val="lowerRoman"/>
      <w:lvlText w:val="%6."/>
      <w:lvlJc w:val="right"/>
      <w:pPr>
        <w:ind w:left="4320" w:hanging="180"/>
      </w:pPr>
    </w:lvl>
    <w:lvl w:ilvl="6" w:tplc="409E6970" w:tentative="1">
      <w:start w:val="1"/>
      <w:numFmt w:val="decimal"/>
      <w:lvlText w:val="%7."/>
      <w:lvlJc w:val="left"/>
      <w:pPr>
        <w:ind w:left="5040" w:hanging="360"/>
      </w:pPr>
    </w:lvl>
    <w:lvl w:ilvl="7" w:tplc="6A6420F2" w:tentative="1">
      <w:start w:val="1"/>
      <w:numFmt w:val="lowerLetter"/>
      <w:lvlText w:val="%8."/>
      <w:lvlJc w:val="left"/>
      <w:pPr>
        <w:ind w:left="5760" w:hanging="360"/>
      </w:pPr>
    </w:lvl>
    <w:lvl w:ilvl="8" w:tplc="3E9C66C6" w:tentative="1">
      <w:start w:val="1"/>
      <w:numFmt w:val="lowerRoman"/>
      <w:lvlText w:val="%9."/>
      <w:lvlJc w:val="right"/>
      <w:pPr>
        <w:ind w:left="6480" w:hanging="180"/>
      </w:pPr>
    </w:lvl>
  </w:abstractNum>
  <w:abstractNum w:abstractNumId="47" w15:restartNumberingAfterBreak="0">
    <w:nsid w:val="78EC5AA8"/>
    <w:multiLevelType w:val="hybridMultilevel"/>
    <w:tmpl w:val="6D48E888"/>
    <w:lvl w:ilvl="0" w:tplc="ED30F2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24"/>
  </w:num>
  <w:num w:numId="3">
    <w:abstractNumId w:val="18"/>
  </w:num>
  <w:num w:numId="4">
    <w:abstractNumId w:val="23"/>
  </w:num>
  <w:num w:numId="5">
    <w:abstractNumId w:val="11"/>
  </w:num>
  <w:num w:numId="6">
    <w:abstractNumId w:val="32"/>
  </w:num>
  <w:num w:numId="7">
    <w:abstractNumId w:val="10"/>
  </w:num>
  <w:num w:numId="8">
    <w:abstractNumId w:val="40"/>
  </w:num>
  <w:num w:numId="9">
    <w:abstractNumId w:val="17"/>
  </w:num>
  <w:num w:numId="10">
    <w:abstractNumId w:val="7"/>
  </w:num>
  <w:num w:numId="11">
    <w:abstractNumId w:val="41"/>
  </w:num>
  <w:num w:numId="12">
    <w:abstractNumId w:val="6"/>
  </w:num>
  <w:num w:numId="13">
    <w:abstractNumId w:val="28"/>
  </w:num>
  <w:num w:numId="14">
    <w:abstractNumId w:val="21"/>
  </w:num>
  <w:num w:numId="15">
    <w:abstractNumId w:val="46"/>
  </w:num>
  <w:num w:numId="16">
    <w:abstractNumId w:val="31"/>
  </w:num>
  <w:num w:numId="17">
    <w:abstractNumId w:val="1"/>
  </w:num>
  <w:num w:numId="18">
    <w:abstractNumId w:val="22"/>
  </w:num>
  <w:num w:numId="19">
    <w:abstractNumId w:val="25"/>
  </w:num>
  <w:num w:numId="20">
    <w:abstractNumId w:val="8"/>
  </w:num>
  <w:num w:numId="21">
    <w:abstractNumId w:val="16"/>
  </w:num>
  <w:num w:numId="22">
    <w:abstractNumId w:val="36"/>
  </w:num>
  <w:num w:numId="23">
    <w:abstractNumId w:val="29"/>
  </w:num>
  <w:num w:numId="24">
    <w:abstractNumId w:val="43"/>
  </w:num>
  <w:num w:numId="25">
    <w:abstractNumId w:val="4"/>
  </w:num>
  <w:num w:numId="26">
    <w:abstractNumId w:val="30"/>
  </w:num>
  <w:num w:numId="27">
    <w:abstractNumId w:val="22"/>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7"/>
  </w:num>
  <w:num w:numId="31">
    <w:abstractNumId w:val="0"/>
  </w:num>
  <w:num w:numId="32">
    <w:abstractNumId w:val="33"/>
  </w:num>
  <w:num w:numId="33">
    <w:abstractNumId w:val="45"/>
  </w:num>
  <w:num w:numId="34">
    <w:abstractNumId w:val="2"/>
  </w:num>
  <w:num w:numId="35">
    <w:abstractNumId w:val="13"/>
  </w:num>
  <w:num w:numId="36">
    <w:abstractNumId w:val="44"/>
  </w:num>
  <w:num w:numId="37">
    <w:abstractNumId w:val="3"/>
  </w:num>
  <w:num w:numId="38">
    <w:abstractNumId w:val="19"/>
  </w:num>
  <w:num w:numId="39">
    <w:abstractNumId w:val="5"/>
  </w:num>
  <w:num w:numId="40">
    <w:abstractNumId w:val="12"/>
  </w:num>
  <w:num w:numId="41">
    <w:abstractNumId w:val="9"/>
  </w:num>
  <w:num w:numId="42">
    <w:abstractNumId w:val="42"/>
  </w:num>
  <w:num w:numId="43">
    <w:abstractNumId w:val="38"/>
  </w:num>
  <w:num w:numId="44">
    <w:abstractNumId w:val="15"/>
  </w:num>
  <w:num w:numId="45">
    <w:abstractNumId w:val="20"/>
  </w:num>
  <w:num w:numId="46">
    <w:abstractNumId w:val="47"/>
  </w:num>
  <w:num w:numId="47">
    <w:abstractNumId w:val="34"/>
  </w:num>
  <w:num w:numId="48">
    <w:abstractNumId w:val="39"/>
  </w:num>
  <w:num w:numId="4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A3A"/>
    <w:rsid w:val="0000088E"/>
    <w:rsid w:val="00001D99"/>
    <w:rsid w:val="00004261"/>
    <w:rsid w:val="000052C4"/>
    <w:rsid w:val="000053AF"/>
    <w:rsid w:val="00005508"/>
    <w:rsid w:val="00006189"/>
    <w:rsid w:val="0000723B"/>
    <w:rsid w:val="0000735A"/>
    <w:rsid w:val="000076B0"/>
    <w:rsid w:val="00010B7E"/>
    <w:rsid w:val="0001197A"/>
    <w:rsid w:val="00012AA2"/>
    <w:rsid w:val="00014A56"/>
    <w:rsid w:val="000153A3"/>
    <w:rsid w:val="000166B7"/>
    <w:rsid w:val="00017248"/>
    <w:rsid w:val="00020665"/>
    <w:rsid w:val="00025081"/>
    <w:rsid w:val="0002606D"/>
    <w:rsid w:val="00030299"/>
    <w:rsid w:val="000304F1"/>
    <w:rsid w:val="00030B60"/>
    <w:rsid w:val="000319BE"/>
    <w:rsid w:val="00031E6C"/>
    <w:rsid w:val="000337F4"/>
    <w:rsid w:val="00034C46"/>
    <w:rsid w:val="0003653B"/>
    <w:rsid w:val="000423FA"/>
    <w:rsid w:val="00042F67"/>
    <w:rsid w:val="00043585"/>
    <w:rsid w:val="00043B65"/>
    <w:rsid w:val="00045C58"/>
    <w:rsid w:val="000466C0"/>
    <w:rsid w:val="000479AC"/>
    <w:rsid w:val="00060BEF"/>
    <w:rsid w:val="00065B22"/>
    <w:rsid w:val="00066415"/>
    <w:rsid w:val="00067E60"/>
    <w:rsid w:val="00071B80"/>
    <w:rsid w:val="00076DDC"/>
    <w:rsid w:val="00077E46"/>
    <w:rsid w:val="00080418"/>
    <w:rsid w:val="00082E4D"/>
    <w:rsid w:val="0008395F"/>
    <w:rsid w:val="00085046"/>
    <w:rsid w:val="00086B02"/>
    <w:rsid w:val="00087840"/>
    <w:rsid w:val="000902DA"/>
    <w:rsid w:val="00090776"/>
    <w:rsid w:val="00090A2D"/>
    <w:rsid w:val="0009174E"/>
    <w:rsid w:val="00092127"/>
    <w:rsid w:val="00092A7A"/>
    <w:rsid w:val="00095795"/>
    <w:rsid w:val="000A347D"/>
    <w:rsid w:val="000A4CB6"/>
    <w:rsid w:val="000A4E2C"/>
    <w:rsid w:val="000A4E63"/>
    <w:rsid w:val="000A55A1"/>
    <w:rsid w:val="000A6775"/>
    <w:rsid w:val="000B171E"/>
    <w:rsid w:val="000B2DD2"/>
    <w:rsid w:val="000B30C0"/>
    <w:rsid w:val="000B3B8B"/>
    <w:rsid w:val="000B5270"/>
    <w:rsid w:val="000C324B"/>
    <w:rsid w:val="000C43DD"/>
    <w:rsid w:val="000C4868"/>
    <w:rsid w:val="000C5BC0"/>
    <w:rsid w:val="000C5D21"/>
    <w:rsid w:val="000C6407"/>
    <w:rsid w:val="000C7B17"/>
    <w:rsid w:val="000D1769"/>
    <w:rsid w:val="000D3853"/>
    <w:rsid w:val="000D3E53"/>
    <w:rsid w:val="000D3F2C"/>
    <w:rsid w:val="000D520B"/>
    <w:rsid w:val="000D6C1B"/>
    <w:rsid w:val="000D7A9F"/>
    <w:rsid w:val="000E0F10"/>
    <w:rsid w:val="000E13CD"/>
    <w:rsid w:val="000E13CE"/>
    <w:rsid w:val="000E4193"/>
    <w:rsid w:val="000F019F"/>
    <w:rsid w:val="000F0C42"/>
    <w:rsid w:val="000F2ADF"/>
    <w:rsid w:val="000F3F79"/>
    <w:rsid w:val="000F60C9"/>
    <w:rsid w:val="000F6A0D"/>
    <w:rsid w:val="000F7FE3"/>
    <w:rsid w:val="0010001F"/>
    <w:rsid w:val="00102A7D"/>
    <w:rsid w:val="001034C9"/>
    <w:rsid w:val="001043D5"/>
    <w:rsid w:val="00105062"/>
    <w:rsid w:val="00105A29"/>
    <w:rsid w:val="00105FCD"/>
    <w:rsid w:val="00106F29"/>
    <w:rsid w:val="00107CB4"/>
    <w:rsid w:val="001105F7"/>
    <w:rsid w:val="00110F11"/>
    <w:rsid w:val="001133A8"/>
    <w:rsid w:val="00113D15"/>
    <w:rsid w:val="00115CF5"/>
    <w:rsid w:val="0011608A"/>
    <w:rsid w:val="0012111C"/>
    <w:rsid w:val="001214B1"/>
    <w:rsid w:val="001223C0"/>
    <w:rsid w:val="00123336"/>
    <w:rsid w:val="0012358D"/>
    <w:rsid w:val="00123752"/>
    <w:rsid w:val="00124309"/>
    <w:rsid w:val="00124752"/>
    <w:rsid w:val="00124CA5"/>
    <w:rsid w:val="001252D2"/>
    <w:rsid w:val="001303DC"/>
    <w:rsid w:val="001327E4"/>
    <w:rsid w:val="00133421"/>
    <w:rsid w:val="0013557A"/>
    <w:rsid w:val="00135BAB"/>
    <w:rsid w:val="0013790E"/>
    <w:rsid w:val="00140551"/>
    <w:rsid w:val="00140C37"/>
    <w:rsid w:val="00143151"/>
    <w:rsid w:val="001438E1"/>
    <w:rsid w:val="00143D50"/>
    <w:rsid w:val="00144E5E"/>
    <w:rsid w:val="00145516"/>
    <w:rsid w:val="001455C8"/>
    <w:rsid w:val="00145EF9"/>
    <w:rsid w:val="00146A45"/>
    <w:rsid w:val="00151F5D"/>
    <w:rsid w:val="00156FD0"/>
    <w:rsid w:val="00157FF7"/>
    <w:rsid w:val="00161957"/>
    <w:rsid w:val="00161AD9"/>
    <w:rsid w:val="0016358B"/>
    <w:rsid w:val="00163BFB"/>
    <w:rsid w:val="0016604D"/>
    <w:rsid w:val="00166050"/>
    <w:rsid w:val="0016610B"/>
    <w:rsid w:val="00171C59"/>
    <w:rsid w:val="00173D80"/>
    <w:rsid w:val="00176CB4"/>
    <w:rsid w:val="00183DDE"/>
    <w:rsid w:val="0018554C"/>
    <w:rsid w:val="00186812"/>
    <w:rsid w:val="00187FD3"/>
    <w:rsid w:val="001921BC"/>
    <w:rsid w:val="001972F4"/>
    <w:rsid w:val="001A0138"/>
    <w:rsid w:val="001A046E"/>
    <w:rsid w:val="001A0F70"/>
    <w:rsid w:val="001A1F8F"/>
    <w:rsid w:val="001A796C"/>
    <w:rsid w:val="001B1B67"/>
    <w:rsid w:val="001B27E9"/>
    <w:rsid w:val="001B326F"/>
    <w:rsid w:val="001B6A45"/>
    <w:rsid w:val="001B6E13"/>
    <w:rsid w:val="001B6FC2"/>
    <w:rsid w:val="001B7A69"/>
    <w:rsid w:val="001C012A"/>
    <w:rsid w:val="001C3BB2"/>
    <w:rsid w:val="001C6A08"/>
    <w:rsid w:val="001C6EEF"/>
    <w:rsid w:val="001D1FBE"/>
    <w:rsid w:val="001D2092"/>
    <w:rsid w:val="001D453F"/>
    <w:rsid w:val="001D591F"/>
    <w:rsid w:val="001D67F2"/>
    <w:rsid w:val="001D76DB"/>
    <w:rsid w:val="001F03D9"/>
    <w:rsid w:val="001F0785"/>
    <w:rsid w:val="001F1A34"/>
    <w:rsid w:val="001F71A2"/>
    <w:rsid w:val="001F7B89"/>
    <w:rsid w:val="002034A1"/>
    <w:rsid w:val="00203D0E"/>
    <w:rsid w:val="00205C9C"/>
    <w:rsid w:val="00205D91"/>
    <w:rsid w:val="00210FB5"/>
    <w:rsid w:val="00212256"/>
    <w:rsid w:val="0021241C"/>
    <w:rsid w:val="0021252C"/>
    <w:rsid w:val="00213870"/>
    <w:rsid w:val="00216854"/>
    <w:rsid w:val="00216A0C"/>
    <w:rsid w:val="00216E2B"/>
    <w:rsid w:val="002218E9"/>
    <w:rsid w:val="00221EED"/>
    <w:rsid w:val="00222E2B"/>
    <w:rsid w:val="00224EDD"/>
    <w:rsid w:val="00224F9A"/>
    <w:rsid w:val="0022661C"/>
    <w:rsid w:val="00227B0E"/>
    <w:rsid w:val="002315AB"/>
    <w:rsid w:val="00232A54"/>
    <w:rsid w:val="002339E0"/>
    <w:rsid w:val="0023445A"/>
    <w:rsid w:val="00234849"/>
    <w:rsid w:val="00235691"/>
    <w:rsid w:val="00236FD1"/>
    <w:rsid w:val="002375E6"/>
    <w:rsid w:val="0024153C"/>
    <w:rsid w:val="00242BDE"/>
    <w:rsid w:val="00244B73"/>
    <w:rsid w:val="0024521E"/>
    <w:rsid w:val="00245992"/>
    <w:rsid w:val="0024679F"/>
    <w:rsid w:val="00247C07"/>
    <w:rsid w:val="002503E1"/>
    <w:rsid w:val="002511ED"/>
    <w:rsid w:val="00252F95"/>
    <w:rsid w:val="00254522"/>
    <w:rsid w:val="002554DA"/>
    <w:rsid w:val="002573BE"/>
    <w:rsid w:val="00261DCA"/>
    <w:rsid w:val="002645FF"/>
    <w:rsid w:val="00266B89"/>
    <w:rsid w:val="00270C4B"/>
    <w:rsid w:val="00271B1B"/>
    <w:rsid w:val="002727FE"/>
    <w:rsid w:val="00274776"/>
    <w:rsid w:val="00275066"/>
    <w:rsid w:val="002770C4"/>
    <w:rsid w:val="00280326"/>
    <w:rsid w:val="00284626"/>
    <w:rsid w:val="00291619"/>
    <w:rsid w:val="00297303"/>
    <w:rsid w:val="002A25EA"/>
    <w:rsid w:val="002A4601"/>
    <w:rsid w:val="002A4FAE"/>
    <w:rsid w:val="002A5177"/>
    <w:rsid w:val="002A6D75"/>
    <w:rsid w:val="002B2D3A"/>
    <w:rsid w:val="002B2F5A"/>
    <w:rsid w:val="002B3837"/>
    <w:rsid w:val="002B4F51"/>
    <w:rsid w:val="002B52F1"/>
    <w:rsid w:val="002B6AB9"/>
    <w:rsid w:val="002B6B1A"/>
    <w:rsid w:val="002B7240"/>
    <w:rsid w:val="002B7F07"/>
    <w:rsid w:val="002C38FC"/>
    <w:rsid w:val="002C39E4"/>
    <w:rsid w:val="002C5A16"/>
    <w:rsid w:val="002C67B6"/>
    <w:rsid w:val="002C6D1E"/>
    <w:rsid w:val="002C7206"/>
    <w:rsid w:val="002C7B3D"/>
    <w:rsid w:val="002D373E"/>
    <w:rsid w:val="002D59A1"/>
    <w:rsid w:val="002D5E16"/>
    <w:rsid w:val="002D6874"/>
    <w:rsid w:val="002E1A1E"/>
    <w:rsid w:val="002E40CA"/>
    <w:rsid w:val="002E5CF7"/>
    <w:rsid w:val="002E6D8F"/>
    <w:rsid w:val="002E7064"/>
    <w:rsid w:val="002E72E9"/>
    <w:rsid w:val="002F183A"/>
    <w:rsid w:val="002F3A9E"/>
    <w:rsid w:val="002F43D9"/>
    <w:rsid w:val="002F4536"/>
    <w:rsid w:val="002F5D3E"/>
    <w:rsid w:val="002F5D88"/>
    <w:rsid w:val="002F7267"/>
    <w:rsid w:val="003007ED"/>
    <w:rsid w:val="00300B38"/>
    <w:rsid w:val="00301A7A"/>
    <w:rsid w:val="00301BFB"/>
    <w:rsid w:val="00303671"/>
    <w:rsid w:val="00303A6E"/>
    <w:rsid w:val="00304D93"/>
    <w:rsid w:val="00305A86"/>
    <w:rsid w:val="00305C19"/>
    <w:rsid w:val="00310788"/>
    <w:rsid w:val="00311770"/>
    <w:rsid w:val="00312D1D"/>
    <w:rsid w:val="0031575E"/>
    <w:rsid w:val="00315E9D"/>
    <w:rsid w:val="0031657F"/>
    <w:rsid w:val="003179BE"/>
    <w:rsid w:val="00317B6B"/>
    <w:rsid w:val="00320A08"/>
    <w:rsid w:val="00322A64"/>
    <w:rsid w:val="0032530D"/>
    <w:rsid w:val="0033018A"/>
    <w:rsid w:val="003316D7"/>
    <w:rsid w:val="00333291"/>
    <w:rsid w:val="003342EE"/>
    <w:rsid w:val="00334FFF"/>
    <w:rsid w:val="0033538A"/>
    <w:rsid w:val="003356CB"/>
    <w:rsid w:val="00336346"/>
    <w:rsid w:val="00337AC6"/>
    <w:rsid w:val="0034082A"/>
    <w:rsid w:val="00341256"/>
    <w:rsid w:val="003436C0"/>
    <w:rsid w:val="00343ADE"/>
    <w:rsid w:val="0034529C"/>
    <w:rsid w:val="003510BA"/>
    <w:rsid w:val="00351C9F"/>
    <w:rsid w:val="00351D33"/>
    <w:rsid w:val="00352BA9"/>
    <w:rsid w:val="003534CE"/>
    <w:rsid w:val="00353B8E"/>
    <w:rsid w:val="00353E41"/>
    <w:rsid w:val="003548C6"/>
    <w:rsid w:val="00360428"/>
    <w:rsid w:val="00360BEC"/>
    <w:rsid w:val="003610C8"/>
    <w:rsid w:val="00361D9D"/>
    <w:rsid w:val="00362E82"/>
    <w:rsid w:val="0036359F"/>
    <w:rsid w:val="00363C58"/>
    <w:rsid w:val="0036537B"/>
    <w:rsid w:val="00366D78"/>
    <w:rsid w:val="003708E1"/>
    <w:rsid w:val="00370D45"/>
    <w:rsid w:val="00372FFB"/>
    <w:rsid w:val="00373609"/>
    <w:rsid w:val="00375016"/>
    <w:rsid w:val="0037590B"/>
    <w:rsid w:val="00375A5A"/>
    <w:rsid w:val="00375CC1"/>
    <w:rsid w:val="00376883"/>
    <w:rsid w:val="0037697A"/>
    <w:rsid w:val="00380F89"/>
    <w:rsid w:val="003811A5"/>
    <w:rsid w:val="00382111"/>
    <w:rsid w:val="00382647"/>
    <w:rsid w:val="00383C33"/>
    <w:rsid w:val="0038684A"/>
    <w:rsid w:val="00387588"/>
    <w:rsid w:val="0038779F"/>
    <w:rsid w:val="00387AA6"/>
    <w:rsid w:val="00390C4B"/>
    <w:rsid w:val="0039154E"/>
    <w:rsid w:val="0039188B"/>
    <w:rsid w:val="003918B6"/>
    <w:rsid w:val="00394477"/>
    <w:rsid w:val="00394E63"/>
    <w:rsid w:val="00395633"/>
    <w:rsid w:val="003958AF"/>
    <w:rsid w:val="0039614F"/>
    <w:rsid w:val="003A259D"/>
    <w:rsid w:val="003A3047"/>
    <w:rsid w:val="003A308F"/>
    <w:rsid w:val="003A5092"/>
    <w:rsid w:val="003A7BDA"/>
    <w:rsid w:val="003B0355"/>
    <w:rsid w:val="003B1D86"/>
    <w:rsid w:val="003B4BFC"/>
    <w:rsid w:val="003B542E"/>
    <w:rsid w:val="003B5C8C"/>
    <w:rsid w:val="003B62AC"/>
    <w:rsid w:val="003B753D"/>
    <w:rsid w:val="003C032B"/>
    <w:rsid w:val="003C2942"/>
    <w:rsid w:val="003C5562"/>
    <w:rsid w:val="003C5CF6"/>
    <w:rsid w:val="003C6F2B"/>
    <w:rsid w:val="003C791F"/>
    <w:rsid w:val="003C7DCF"/>
    <w:rsid w:val="003D00C5"/>
    <w:rsid w:val="003D25D1"/>
    <w:rsid w:val="003D2BA7"/>
    <w:rsid w:val="003D4C35"/>
    <w:rsid w:val="003D4E68"/>
    <w:rsid w:val="003D62A2"/>
    <w:rsid w:val="003D6CCE"/>
    <w:rsid w:val="003E28D3"/>
    <w:rsid w:val="003E3D5C"/>
    <w:rsid w:val="003E51CD"/>
    <w:rsid w:val="003E5F0D"/>
    <w:rsid w:val="003E6160"/>
    <w:rsid w:val="003E6AAA"/>
    <w:rsid w:val="003F1A31"/>
    <w:rsid w:val="003F1D22"/>
    <w:rsid w:val="003F34B8"/>
    <w:rsid w:val="003F3B28"/>
    <w:rsid w:val="003F434A"/>
    <w:rsid w:val="003F4870"/>
    <w:rsid w:val="003F4BEB"/>
    <w:rsid w:val="003F5EF9"/>
    <w:rsid w:val="004014D6"/>
    <w:rsid w:val="00401831"/>
    <w:rsid w:val="004046D8"/>
    <w:rsid w:val="004059B2"/>
    <w:rsid w:val="004073D5"/>
    <w:rsid w:val="004119B9"/>
    <w:rsid w:val="004160C8"/>
    <w:rsid w:val="00417805"/>
    <w:rsid w:val="00417F8B"/>
    <w:rsid w:val="0042055E"/>
    <w:rsid w:val="0042116F"/>
    <w:rsid w:val="004213A0"/>
    <w:rsid w:val="00421DF9"/>
    <w:rsid w:val="004233E5"/>
    <w:rsid w:val="00425465"/>
    <w:rsid w:val="00427DCE"/>
    <w:rsid w:val="0043085D"/>
    <w:rsid w:val="0043481F"/>
    <w:rsid w:val="00434B89"/>
    <w:rsid w:val="0043622D"/>
    <w:rsid w:val="00440410"/>
    <w:rsid w:val="00440842"/>
    <w:rsid w:val="00441884"/>
    <w:rsid w:val="0044369E"/>
    <w:rsid w:val="00443710"/>
    <w:rsid w:val="0044432A"/>
    <w:rsid w:val="00444FD8"/>
    <w:rsid w:val="00445382"/>
    <w:rsid w:val="0044638A"/>
    <w:rsid w:val="00446794"/>
    <w:rsid w:val="00450629"/>
    <w:rsid w:val="004559E5"/>
    <w:rsid w:val="0045687D"/>
    <w:rsid w:val="0046036D"/>
    <w:rsid w:val="00462025"/>
    <w:rsid w:val="00466FD7"/>
    <w:rsid w:val="00470FA1"/>
    <w:rsid w:val="00471570"/>
    <w:rsid w:val="00475861"/>
    <w:rsid w:val="004808CF"/>
    <w:rsid w:val="00480A85"/>
    <w:rsid w:val="004810F8"/>
    <w:rsid w:val="004832E5"/>
    <w:rsid w:val="00484E97"/>
    <w:rsid w:val="00485F64"/>
    <w:rsid w:val="00486754"/>
    <w:rsid w:val="00487A7C"/>
    <w:rsid w:val="004924DA"/>
    <w:rsid w:val="004961D4"/>
    <w:rsid w:val="00496D5E"/>
    <w:rsid w:val="004973D3"/>
    <w:rsid w:val="004A1772"/>
    <w:rsid w:val="004A52D9"/>
    <w:rsid w:val="004B05B3"/>
    <w:rsid w:val="004B135E"/>
    <w:rsid w:val="004B329E"/>
    <w:rsid w:val="004B4F72"/>
    <w:rsid w:val="004B56A1"/>
    <w:rsid w:val="004B68D6"/>
    <w:rsid w:val="004C2331"/>
    <w:rsid w:val="004C24EE"/>
    <w:rsid w:val="004C290B"/>
    <w:rsid w:val="004C3ED6"/>
    <w:rsid w:val="004C42CC"/>
    <w:rsid w:val="004C6473"/>
    <w:rsid w:val="004C6B98"/>
    <w:rsid w:val="004C79DD"/>
    <w:rsid w:val="004D08B6"/>
    <w:rsid w:val="004D2E74"/>
    <w:rsid w:val="004D2EDE"/>
    <w:rsid w:val="004D3313"/>
    <w:rsid w:val="004D4BD0"/>
    <w:rsid w:val="004E06DA"/>
    <w:rsid w:val="004E5875"/>
    <w:rsid w:val="004E68B0"/>
    <w:rsid w:val="004E7DD2"/>
    <w:rsid w:val="004F0106"/>
    <w:rsid w:val="004F0572"/>
    <w:rsid w:val="004F13AC"/>
    <w:rsid w:val="004F25BD"/>
    <w:rsid w:val="004F27D0"/>
    <w:rsid w:val="004F29DD"/>
    <w:rsid w:val="004F39E2"/>
    <w:rsid w:val="004F4544"/>
    <w:rsid w:val="004F7B96"/>
    <w:rsid w:val="0050031C"/>
    <w:rsid w:val="005003FF"/>
    <w:rsid w:val="00500487"/>
    <w:rsid w:val="00501E61"/>
    <w:rsid w:val="0050523D"/>
    <w:rsid w:val="00505F15"/>
    <w:rsid w:val="00506430"/>
    <w:rsid w:val="00506E3E"/>
    <w:rsid w:val="00510BF6"/>
    <w:rsid w:val="00514D19"/>
    <w:rsid w:val="0052082A"/>
    <w:rsid w:val="005214C2"/>
    <w:rsid w:val="00521647"/>
    <w:rsid w:val="00522CB3"/>
    <w:rsid w:val="00524114"/>
    <w:rsid w:val="00526CED"/>
    <w:rsid w:val="005303B9"/>
    <w:rsid w:val="0053084C"/>
    <w:rsid w:val="0053191A"/>
    <w:rsid w:val="00532722"/>
    <w:rsid w:val="00532778"/>
    <w:rsid w:val="00534325"/>
    <w:rsid w:val="005355EB"/>
    <w:rsid w:val="005357DB"/>
    <w:rsid w:val="00536B73"/>
    <w:rsid w:val="00536C39"/>
    <w:rsid w:val="00537799"/>
    <w:rsid w:val="00537B65"/>
    <w:rsid w:val="00540F3A"/>
    <w:rsid w:val="0054103A"/>
    <w:rsid w:val="00541242"/>
    <w:rsid w:val="00541859"/>
    <w:rsid w:val="00541AE2"/>
    <w:rsid w:val="00543908"/>
    <w:rsid w:val="00543997"/>
    <w:rsid w:val="00544EB1"/>
    <w:rsid w:val="00545D83"/>
    <w:rsid w:val="00550EB8"/>
    <w:rsid w:val="00554E7C"/>
    <w:rsid w:val="00556606"/>
    <w:rsid w:val="00563075"/>
    <w:rsid w:val="00570C1D"/>
    <w:rsid w:val="0057128A"/>
    <w:rsid w:val="0057165B"/>
    <w:rsid w:val="005723C1"/>
    <w:rsid w:val="00572DAD"/>
    <w:rsid w:val="00576C2F"/>
    <w:rsid w:val="00576E6F"/>
    <w:rsid w:val="00584727"/>
    <w:rsid w:val="005876B2"/>
    <w:rsid w:val="00590B68"/>
    <w:rsid w:val="0059131D"/>
    <w:rsid w:val="00595406"/>
    <w:rsid w:val="00595ED9"/>
    <w:rsid w:val="00596645"/>
    <w:rsid w:val="00596A34"/>
    <w:rsid w:val="005A1A5E"/>
    <w:rsid w:val="005A43ED"/>
    <w:rsid w:val="005A4961"/>
    <w:rsid w:val="005A5468"/>
    <w:rsid w:val="005A6177"/>
    <w:rsid w:val="005B069B"/>
    <w:rsid w:val="005B2BEF"/>
    <w:rsid w:val="005B4673"/>
    <w:rsid w:val="005B4FC1"/>
    <w:rsid w:val="005B517D"/>
    <w:rsid w:val="005B6B0D"/>
    <w:rsid w:val="005C13E0"/>
    <w:rsid w:val="005C16C7"/>
    <w:rsid w:val="005C1B95"/>
    <w:rsid w:val="005C2CD8"/>
    <w:rsid w:val="005C7416"/>
    <w:rsid w:val="005C7951"/>
    <w:rsid w:val="005C7BAC"/>
    <w:rsid w:val="005D05DC"/>
    <w:rsid w:val="005D1E34"/>
    <w:rsid w:val="005D1E48"/>
    <w:rsid w:val="005D32D2"/>
    <w:rsid w:val="005E1F49"/>
    <w:rsid w:val="005E39A3"/>
    <w:rsid w:val="005E3C93"/>
    <w:rsid w:val="005E3D49"/>
    <w:rsid w:val="005E41C0"/>
    <w:rsid w:val="005E4B9D"/>
    <w:rsid w:val="005E5154"/>
    <w:rsid w:val="005F115C"/>
    <w:rsid w:val="005F1CD3"/>
    <w:rsid w:val="005F2E58"/>
    <w:rsid w:val="005F2FA6"/>
    <w:rsid w:val="005F3827"/>
    <w:rsid w:val="005F5686"/>
    <w:rsid w:val="005F716E"/>
    <w:rsid w:val="005F769D"/>
    <w:rsid w:val="006004FE"/>
    <w:rsid w:val="00601EAF"/>
    <w:rsid w:val="00601F6F"/>
    <w:rsid w:val="00602F02"/>
    <w:rsid w:val="00603799"/>
    <w:rsid w:val="00604893"/>
    <w:rsid w:val="0060528D"/>
    <w:rsid w:val="0060671B"/>
    <w:rsid w:val="006143FE"/>
    <w:rsid w:val="006200E4"/>
    <w:rsid w:val="00621917"/>
    <w:rsid w:val="006234BE"/>
    <w:rsid w:val="00624220"/>
    <w:rsid w:val="00624B4B"/>
    <w:rsid w:val="00624E93"/>
    <w:rsid w:val="006254FB"/>
    <w:rsid w:val="00625616"/>
    <w:rsid w:val="006259C1"/>
    <w:rsid w:val="00625F04"/>
    <w:rsid w:val="00625F08"/>
    <w:rsid w:val="006263CE"/>
    <w:rsid w:val="006269FF"/>
    <w:rsid w:val="00627A5D"/>
    <w:rsid w:val="00633865"/>
    <w:rsid w:val="00634215"/>
    <w:rsid w:val="00635E45"/>
    <w:rsid w:val="00637EB3"/>
    <w:rsid w:val="006425FF"/>
    <w:rsid w:val="006426A9"/>
    <w:rsid w:val="006426BF"/>
    <w:rsid w:val="006426FE"/>
    <w:rsid w:val="006434AE"/>
    <w:rsid w:val="00643913"/>
    <w:rsid w:val="00650167"/>
    <w:rsid w:val="00650513"/>
    <w:rsid w:val="00651CE1"/>
    <w:rsid w:val="00652E85"/>
    <w:rsid w:val="00654F6A"/>
    <w:rsid w:val="00657B99"/>
    <w:rsid w:val="00660C88"/>
    <w:rsid w:val="00661C29"/>
    <w:rsid w:val="00667F70"/>
    <w:rsid w:val="00670FA4"/>
    <w:rsid w:val="006718B6"/>
    <w:rsid w:val="0067428E"/>
    <w:rsid w:val="0067626F"/>
    <w:rsid w:val="00681963"/>
    <w:rsid w:val="006828C8"/>
    <w:rsid w:val="00684AAB"/>
    <w:rsid w:val="00685912"/>
    <w:rsid w:val="006866A6"/>
    <w:rsid w:val="00687073"/>
    <w:rsid w:val="00687C5D"/>
    <w:rsid w:val="006902EF"/>
    <w:rsid w:val="00693443"/>
    <w:rsid w:val="00693AA8"/>
    <w:rsid w:val="00694B95"/>
    <w:rsid w:val="0069605F"/>
    <w:rsid w:val="006960F8"/>
    <w:rsid w:val="006964C7"/>
    <w:rsid w:val="006A1211"/>
    <w:rsid w:val="006A1CE5"/>
    <w:rsid w:val="006A5EA9"/>
    <w:rsid w:val="006A7A1C"/>
    <w:rsid w:val="006B0126"/>
    <w:rsid w:val="006B1B74"/>
    <w:rsid w:val="006B229B"/>
    <w:rsid w:val="006B2C4B"/>
    <w:rsid w:val="006B32A6"/>
    <w:rsid w:val="006B3481"/>
    <w:rsid w:val="006C057D"/>
    <w:rsid w:val="006C17B3"/>
    <w:rsid w:val="006C187F"/>
    <w:rsid w:val="006C2469"/>
    <w:rsid w:val="006C2811"/>
    <w:rsid w:val="006C2BEA"/>
    <w:rsid w:val="006C4A1A"/>
    <w:rsid w:val="006C4E6F"/>
    <w:rsid w:val="006C5449"/>
    <w:rsid w:val="006C55F2"/>
    <w:rsid w:val="006C6CAC"/>
    <w:rsid w:val="006D0F1D"/>
    <w:rsid w:val="006D1391"/>
    <w:rsid w:val="006D144C"/>
    <w:rsid w:val="006D397E"/>
    <w:rsid w:val="006D45A4"/>
    <w:rsid w:val="006D69A8"/>
    <w:rsid w:val="006E1F38"/>
    <w:rsid w:val="006E390F"/>
    <w:rsid w:val="006E5F68"/>
    <w:rsid w:val="006E6234"/>
    <w:rsid w:val="006F07F8"/>
    <w:rsid w:val="006F1A17"/>
    <w:rsid w:val="006F2CB3"/>
    <w:rsid w:val="006F2E48"/>
    <w:rsid w:val="006F38AC"/>
    <w:rsid w:val="006F48D1"/>
    <w:rsid w:val="006F56AA"/>
    <w:rsid w:val="006F58D5"/>
    <w:rsid w:val="00700C5D"/>
    <w:rsid w:val="0070228C"/>
    <w:rsid w:val="00703033"/>
    <w:rsid w:val="00704C56"/>
    <w:rsid w:val="00705C55"/>
    <w:rsid w:val="00706FF3"/>
    <w:rsid w:val="007103B0"/>
    <w:rsid w:val="00710996"/>
    <w:rsid w:val="00712DD5"/>
    <w:rsid w:val="00714085"/>
    <w:rsid w:val="007141A7"/>
    <w:rsid w:val="00714BF0"/>
    <w:rsid w:val="00714C53"/>
    <w:rsid w:val="00715734"/>
    <w:rsid w:val="00720426"/>
    <w:rsid w:val="00722B09"/>
    <w:rsid w:val="007235D8"/>
    <w:rsid w:val="00723789"/>
    <w:rsid w:val="00724B8D"/>
    <w:rsid w:val="0072543B"/>
    <w:rsid w:val="007267B6"/>
    <w:rsid w:val="007302D3"/>
    <w:rsid w:val="00731783"/>
    <w:rsid w:val="0073268F"/>
    <w:rsid w:val="0073311A"/>
    <w:rsid w:val="00734696"/>
    <w:rsid w:val="007352F3"/>
    <w:rsid w:val="007356B5"/>
    <w:rsid w:val="00736AA6"/>
    <w:rsid w:val="00736DED"/>
    <w:rsid w:val="00737499"/>
    <w:rsid w:val="007411CE"/>
    <w:rsid w:val="007416AD"/>
    <w:rsid w:val="0074339C"/>
    <w:rsid w:val="00745027"/>
    <w:rsid w:val="007460BF"/>
    <w:rsid w:val="0074687F"/>
    <w:rsid w:val="007475B1"/>
    <w:rsid w:val="00750A4E"/>
    <w:rsid w:val="00751461"/>
    <w:rsid w:val="007558A0"/>
    <w:rsid w:val="00755C94"/>
    <w:rsid w:val="00757244"/>
    <w:rsid w:val="007576B6"/>
    <w:rsid w:val="00762098"/>
    <w:rsid w:val="007620AA"/>
    <w:rsid w:val="0076346A"/>
    <w:rsid w:val="007639AE"/>
    <w:rsid w:val="00764FCB"/>
    <w:rsid w:val="00767DA9"/>
    <w:rsid w:val="00772FF1"/>
    <w:rsid w:val="00774EB0"/>
    <w:rsid w:val="00775B4C"/>
    <w:rsid w:val="00781132"/>
    <w:rsid w:val="00784386"/>
    <w:rsid w:val="007859FA"/>
    <w:rsid w:val="00785E49"/>
    <w:rsid w:val="00787C8B"/>
    <w:rsid w:val="00790988"/>
    <w:rsid w:val="00790D33"/>
    <w:rsid w:val="007912B1"/>
    <w:rsid w:val="00792C80"/>
    <w:rsid w:val="00793937"/>
    <w:rsid w:val="0079474D"/>
    <w:rsid w:val="007A1C6D"/>
    <w:rsid w:val="007A1E1A"/>
    <w:rsid w:val="007A4502"/>
    <w:rsid w:val="007A480B"/>
    <w:rsid w:val="007A4C6B"/>
    <w:rsid w:val="007A52A9"/>
    <w:rsid w:val="007A53D0"/>
    <w:rsid w:val="007A6614"/>
    <w:rsid w:val="007B11D6"/>
    <w:rsid w:val="007B2214"/>
    <w:rsid w:val="007C19AF"/>
    <w:rsid w:val="007C46F0"/>
    <w:rsid w:val="007C4A76"/>
    <w:rsid w:val="007C5AA0"/>
    <w:rsid w:val="007C7BAF"/>
    <w:rsid w:val="007D0360"/>
    <w:rsid w:val="007D1475"/>
    <w:rsid w:val="007D231A"/>
    <w:rsid w:val="007D2397"/>
    <w:rsid w:val="007D4818"/>
    <w:rsid w:val="007D4DB3"/>
    <w:rsid w:val="007D58F3"/>
    <w:rsid w:val="007D5F4F"/>
    <w:rsid w:val="007D6C06"/>
    <w:rsid w:val="007E1378"/>
    <w:rsid w:val="007E1FB5"/>
    <w:rsid w:val="007E3781"/>
    <w:rsid w:val="007E3945"/>
    <w:rsid w:val="007E4368"/>
    <w:rsid w:val="007E55FD"/>
    <w:rsid w:val="007E7AEC"/>
    <w:rsid w:val="007F05B0"/>
    <w:rsid w:val="007F1594"/>
    <w:rsid w:val="007F1658"/>
    <w:rsid w:val="007F1B6A"/>
    <w:rsid w:val="007F22A3"/>
    <w:rsid w:val="007F4523"/>
    <w:rsid w:val="007F46F3"/>
    <w:rsid w:val="007F760D"/>
    <w:rsid w:val="0080082A"/>
    <w:rsid w:val="008014D6"/>
    <w:rsid w:val="00801C50"/>
    <w:rsid w:val="008062AA"/>
    <w:rsid w:val="008106B3"/>
    <w:rsid w:val="00810B04"/>
    <w:rsid w:val="00810FDE"/>
    <w:rsid w:val="008121BE"/>
    <w:rsid w:val="00817B41"/>
    <w:rsid w:val="00820472"/>
    <w:rsid w:val="00820E8D"/>
    <w:rsid w:val="0082360E"/>
    <w:rsid w:val="00823723"/>
    <w:rsid w:val="00823F7C"/>
    <w:rsid w:val="00824584"/>
    <w:rsid w:val="008253A0"/>
    <w:rsid w:val="00826421"/>
    <w:rsid w:val="00826566"/>
    <w:rsid w:val="008265F3"/>
    <w:rsid w:val="00831582"/>
    <w:rsid w:val="00833E7C"/>
    <w:rsid w:val="00835FC7"/>
    <w:rsid w:val="00837AD1"/>
    <w:rsid w:val="00837C73"/>
    <w:rsid w:val="0084100B"/>
    <w:rsid w:val="00842398"/>
    <w:rsid w:val="0084568C"/>
    <w:rsid w:val="00846944"/>
    <w:rsid w:val="00850410"/>
    <w:rsid w:val="008553CB"/>
    <w:rsid w:val="00855844"/>
    <w:rsid w:val="008569AD"/>
    <w:rsid w:val="0086133C"/>
    <w:rsid w:val="00861440"/>
    <w:rsid w:val="008625F9"/>
    <w:rsid w:val="0086292E"/>
    <w:rsid w:val="008641E9"/>
    <w:rsid w:val="00867A2A"/>
    <w:rsid w:val="00867B93"/>
    <w:rsid w:val="00870A1A"/>
    <w:rsid w:val="008714E6"/>
    <w:rsid w:val="00871D53"/>
    <w:rsid w:val="00872035"/>
    <w:rsid w:val="008725FF"/>
    <w:rsid w:val="00875389"/>
    <w:rsid w:val="008847B5"/>
    <w:rsid w:val="00884E66"/>
    <w:rsid w:val="00887866"/>
    <w:rsid w:val="00890CE9"/>
    <w:rsid w:val="00891DFA"/>
    <w:rsid w:val="00892091"/>
    <w:rsid w:val="00894D43"/>
    <w:rsid w:val="008A42D0"/>
    <w:rsid w:val="008A4BF4"/>
    <w:rsid w:val="008A6217"/>
    <w:rsid w:val="008B4455"/>
    <w:rsid w:val="008B5873"/>
    <w:rsid w:val="008B69EC"/>
    <w:rsid w:val="008B6D59"/>
    <w:rsid w:val="008C0207"/>
    <w:rsid w:val="008C0252"/>
    <w:rsid w:val="008C18F9"/>
    <w:rsid w:val="008C3857"/>
    <w:rsid w:val="008C61FE"/>
    <w:rsid w:val="008C6A86"/>
    <w:rsid w:val="008C79B7"/>
    <w:rsid w:val="008D0C89"/>
    <w:rsid w:val="008D1528"/>
    <w:rsid w:val="008D2481"/>
    <w:rsid w:val="008D2A66"/>
    <w:rsid w:val="008D3733"/>
    <w:rsid w:val="008D48E7"/>
    <w:rsid w:val="008E02B2"/>
    <w:rsid w:val="008E0AB4"/>
    <w:rsid w:val="008E0AC3"/>
    <w:rsid w:val="008E4754"/>
    <w:rsid w:val="008E7BE3"/>
    <w:rsid w:val="008F0CDF"/>
    <w:rsid w:val="008F3226"/>
    <w:rsid w:val="008F5262"/>
    <w:rsid w:val="008F594B"/>
    <w:rsid w:val="008F67D0"/>
    <w:rsid w:val="008F7784"/>
    <w:rsid w:val="009008B4"/>
    <w:rsid w:val="00901A93"/>
    <w:rsid w:val="00901EAA"/>
    <w:rsid w:val="00902B9D"/>
    <w:rsid w:val="00915A4C"/>
    <w:rsid w:val="00915D9F"/>
    <w:rsid w:val="00916227"/>
    <w:rsid w:val="00916B2D"/>
    <w:rsid w:val="00920D71"/>
    <w:rsid w:val="0092272A"/>
    <w:rsid w:val="009233E0"/>
    <w:rsid w:val="009266BC"/>
    <w:rsid w:val="00932673"/>
    <w:rsid w:val="00932C2E"/>
    <w:rsid w:val="009338C4"/>
    <w:rsid w:val="009344AD"/>
    <w:rsid w:val="009366C4"/>
    <w:rsid w:val="0094153B"/>
    <w:rsid w:val="00941A45"/>
    <w:rsid w:val="009421DD"/>
    <w:rsid w:val="00942FB3"/>
    <w:rsid w:val="00945036"/>
    <w:rsid w:val="00945890"/>
    <w:rsid w:val="009460D8"/>
    <w:rsid w:val="00947018"/>
    <w:rsid w:val="00951BA7"/>
    <w:rsid w:val="0095358A"/>
    <w:rsid w:val="0095390D"/>
    <w:rsid w:val="009560B7"/>
    <w:rsid w:val="009561E7"/>
    <w:rsid w:val="00956666"/>
    <w:rsid w:val="00956B06"/>
    <w:rsid w:val="00957C09"/>
    <w:rsid w:val="0096085F"/>
    <w:rsid w:val="00961024"/>
    <w:rsid w:val="00961CEE"/>
    <w:rsid w:val="00961E62"/>
    <w:rsid w:val="00962E37"/>
    <w:rsid w:val="00964E93"/>
    <w:rsid w:val="0096510D"/>
    <w:rsid w:val="009661D0"/>
    <w:rsid w:val="0096662C"/>
    <w:rsid w:val="009674F6"/>
    <w:rsid w:val="00972A67"/>
    <w:rsid w:val="00977CEF"/>
    <w:rsid w:val="009801ED"/>
    <w:rsid w:val="0098071F"/>
    <w:rsid w:val="00981E73"/>
    <w:rsid w:val="0098273B"/>
    <w:rsid w:val="00986249"/>
    <w:rsid w:val="00986269"/>
    <w:rsid w:val="00986AA3"/>
    <w:rsid w:val="00995464"/>
    <w:rsid w:val="00995E88"/>
    <w:rsid w:val="009975AB"/>
    <w:rsid w:val="00997967"/>
    <w:rsid w:val="0099799E"/>
    <w:rsid w:val="00997CBA"/>
    <w:rsid w:val="009A001D"/>
    <w:rsid w:val="009A0A63"/>
    <w:rsid w:val="009A5AE7"/>
    <w:rsid w:val="009A64DC"/>
    <w:rsid w:val="009B504C"/>
    <w:rsid w:val="009C3189"/>
    <w:rsid w:val="009C38FB"/>
    <w:rsid w:val="009C5A47"/>
    <w:rsid w:val="009C6370"/>
    <w:rsid w:val="009C7EAC"/>
    <w:rsid w:val="009D6A59"/>
    <w:rsid w:val="009D6DB7"/>
    <w:rsid w:val="009D707F"/>
    <w:rsid w:val="009D7FB5"/>
    <w:rsid w:val="009E00C4"/>
    <w:rsid w:val="009E0D0D"/>
    <w:rsid w:val="009E1136"/>
    <w:rsid w:val="009E3097"/>
    <w:rsid w:val="009E3C33"/>
    <w:rsid w:val="009E55C8"/>
    <w:rsid w:val="009E71C4"/>
    <w:rsid w:val="009F02C0"/>
    <w:rsid w:val="009F2599"/>
    <w:rsid w:val="009F3339"/>
    <w:rsid w:val="009F4E55"/>
    <w:rsid w:val="009F5E03"/>
    <w:rsid w:val="00A03F44"/>
    <w:rsid w:val="00A04E55"/>
    <w:rsid w:val="00A06975"/>
    <w:rsid w:val="00A1045E"/>
    <w:rsid w:val="00A11FB9"/>
    <w:rsid w:val="00A143CC"/>
    <w:rsid w:val="00A14667"/>
    <w:rsid w:val="00A14CC5"/>
    <w:rsid w:val="00A15E0B"/>
    <w:rsid w:val="00A20A8C"/>
    <w:rsid w:val="00A2138F"/>
    <w:rsid w:val="00A2335F"/>
    <w:rsid w:val="00A23D2D"/>
    <w:rsid w:val="00A24137"/>
    <w:rsid w:val="00A27C82"/>
    <w:rsid w:val="00A27ED7"/>
    <w:rsid w:val="00A31C37"/>
    <w:rsid w:val="00A329F1"/>
    <w:rsid w:val="00A33229"/>
    <w:rsid w:val="00A343C0"/>
    <w:rsid w:val="00A36F67"/>
    <w:rsid w:val="00A41EA1"/>
    <w:rsid w:val="00A428AA"/>
    <w:rsid w:val="00A4349C"/>
    <w:rsid w:val="00A44A0C"/>
    <w:rsid w:val="00A451C8"/>
    <w:rsid w:val="00A454D4"/>
    <w:rsid w:val="00A4683E"/>
    <w:rsid w:val="00A46A59"/>
    <w:rsid w:val="00A5069E"/>
    <w:rsid w:val="00A51054"/>
    <w:rsid w:val="00A521DE"/>
    <w:rsid w:val="00A5356C"/>
    <w:rsid w:val="00A5418E"/>
    <w:rsid w:val="00A54B65"/>
    <w:rsid w:val="00A56244"/>
    <w:rsid w:val="00A57B4D"/>
    <w:rsid w:val="00A61569"/>
    <w:rsid w:val="00A618F9"/>
    <w:rsid w:val="00A61CB1"/>
    <w:rsid w:val="00A64C36"/>
    <w:rsid w:val="00A6511B"/>
    <w:rsid w:val="00A65CEB"/>
    <w:rsid w:val="00A65F8B"/>
    <w:rsid w:val="00A669C8"/>
    <w:rsid w:val="00A7022A"/>
    <w:rsid w:val="00A705DB"/>
    <w:rsid w:val="00A722D3"/>
    <w:rsid w:val="00A7362A"/>
    <w:rsid w:val="00A74743"/>
    <w:rsid w:val="00A74A13"/>
    <w:rsid w:val="00A75A16"/>
    <w:rsid w:val="00A76866"/>
    <w:rsid w:val="00A77005"/>
    <w:rsid w:val="00A80CAC"/>
    <w:rsid w:val="00A8390F"/>
    <w:rsid w:val="00A83BC2"/>
    <w:rsid w:val="00A83FB7"/>
    <w:rsid w:val="00A85757"/>
    <w:rsid w:val="00A85D3B"/>
    <w:rsid w:val="00A95BAB"/>
    <w:rsid w:val="00AA010F"/>
    <w:rsid w:val="00AA0EE5"/>
    <w:rsid w:val="00AA2E80"/>
    <w:rsid w:val="00AA521E"/>
    <w:rsid w:val="00AA7E8B"/>
    <w:rsid w:val="00AB1E22"/>
    <w:rsid w:val="00AB67E4"/>
    <w:rsid w:val="00AB6837"/>
    <w:rsid w:val="00AB68C3"/>
    <w:rsid w:val="00AC09B7"/>
    <w:rsid w:val="00AC5212"/>
    <w:rsid w:val="00AC6C73"/>
    <w:rsid w:val="00AD20EE"/>
    <w:rsid w:val="00AD33EB"/>
    <w:rsid w:val="00AE15FC"/>
    <w:rsid w:val="00AE1E87"/>
    <w:rsid w:val="00AE2D25"/>
    <w:rsid w:val="00AE3795"/>
    <w:rsid w:val="00AE6FC1"/>
    <w:rsid w:val="00AF0C3F"/>
    <w:rsid w:val="00AF360D"/>
    <w:rsid w:val="00AF38C2"/>
    <w:rsid w:val="00AF47A9"/>
    <w:rsid w:val="00AF5A1B"/>
    <w:rsid w:val="00B02289"/>
    <w:rsid w:val="00B03588"/>
    <w:rsid w:val="00B102CF"/>
    <w:rsid w:val="00B10FC1"/>
    <w:rsid w:val="00B1381D"/>
    <w:rsid w:val="00B14297"/>
    <w:rsid w:val="00B14921"/>
    <w:rsid w:val="00B165B2"/>
    <w:rsid w:val="00B17724"/>
    <w:rsid w:val="00B200F9"/>
    <w:rsid w:val="00B202D5"/>
    <w:rsid w:val="00B212A7"/>
    <w:rsid w:val="00B23B92"/>
    <w:rsid w:val="00B24649"/>
    <w:rsid w:val="00B258D4"/>
    <w:rsid w:val="00B260D8"/>
    <w:rsid w:val="00B268D4"/>
    <w:rsid w:val="00B30611"/>
    <w:rsid w:val="00B31BB7"/>
    <w:rsid w:val="00B33F9C"/>
    <w:rsid w:val="00B3568F"/>
    <w:rsid w:val="00B40E1B"/>
    <w:rsid w:val="00B424F8"/>
    <w:rsid w:val="00B44745"/>
    <w:rsid w:val="00B45E23"/>
    <w:rsid w:val="00B46A3A"/>
    <w:rsid w:val="00B47251"/>
    <w:rsid w:val="00B47518"/>
    <w:rsid w:val="00B5306D"/>
    <w:rsid w:val="00B55071"/>
    <w:rsid w:val="00B56642"/>
    <w:rsid w:val="00B60FE6"/>
    <w:rsid w:val="00B621F7"/>
    <w:rsid w:val="00B6260F"/>
    <w:rsid w:val="00B63CE0"/>
    <w:rsid w:val="00B64624"/>
    <w:rsid w:val="00B648B7"/>
    <w:rsid w:val="00B727A7"/>
    <w:rsid w:val="00B737A8"/>
    <w:rsid w:val="00B74868"/>
    <w:rsid w:val="00B75260"/>
    <w:rsid w:val="00B752CD"/>
    <w:rsid w:val="00B7596B"/>
    <w:rsid w:val="00B75B58"/>
    <w:rsid w:val="00B802C8"/>
    <w:rsid w:val="00B81F1E"/>
    <w:rsid w:val="00B83EF7"/>
    <w:rsid w:val="00B84C5F"/>
    <w:rsid w:val="00B85F55"/>
    <w:rsid w:val="00B9105F"/>
    <w:rsid w:val="00B922B8"/>
    <w:rsid w:val="00B92690"/>
    <w:rsid w:val="00B969E7"/>
    <w:rsid w:val="00B979F7"/>
    <w:rsid w:val="00BA0403"/>
    <w:rsid w:val="00BA381E"/>
    <w:rsid w:val="00BA39EA"/>
    <w:rsid w:val="00BA4EEB"/>
    <w:rsid w:val="00BA51B7"/>
    <w:rsid w:val="00BB09D2"/>
    <w:rsid w:val="00BB2F0D"/>
    <w:rsid w:val="00BB58CD"/>
    <w:rsid w:val="00BB797E"/>
    <w:rsid w:val="00BC074F"/>
    <w:rsid w:val="00BC25D0"/>
    <w:rsid w:val="00BC2A92"/>
    <w:rsid w:val="00BC54E0"/>
    <w:rsid w:val="00BC5598"/>
    <w:rsid w:val="00BC65CC"/>
    <w:rsid w:val="00BC67E8"/>
    <w:rsid w:val="00BD0BE0"/>
    <w:rsid w:val="00BD0E09"/>
    <w:rsid w:val="00BD176F"/>
    <w:rsid w:val="00BD5D81"/>
    <w:rsid w:val="00BD74D7"/>
    <w:rsid w:val="00BE002B"/>
    <w:rsid w:val="00BE021D"/>
    <w:rsid w:val="00BE27C1"/>
    <w:rsid w:val="00BE3C48"/>
    <w:rsid w:val="00BE3DF1"/>
    <w:rsid w:val="00BE50C9"/>
    <w:rsid w:val="00BF16D6"/>
    <w:rsid w:val="00BF1B33"/>
    <w:rsid w:val="00C00A5E"/>
    <w:rsid w:val="00C06400"/>
    <w:rsid w:val="00C06548"/>
    <w:rsid w:val="00C078DC"/>
    <w:rsid w:val="00C10183"/>
    <w:rsid w:val="00C10358"/>
    <w:rsid w:val="00C110FD"/>
    <w:rsid w:val="00C13029"/>
    <w:rsid w:val="00C13AC7"/>
    <w:rsid w:val="00C15746"/>
    <w:rsid w:val="00C16CB3"/>
    <w:rsid w:val="00C1790A"/>
    <w:rsid w:val="00C17D91"/>
    <w:rsid w:val="00C22891"/>
    <w:rsid w:val="00C25EA0"/>
    <w:rsid w:val="00C30951"/>
    <w:rsid w:val="00C3109E"/>
    <w:rsid w:val="00C3179D"/>
    <w:rsid w:val="00C32E78"/>
    <w:rsid w:val="00C33C94"/>
    <w:rsid w:val="00C36A53"/>
    <w:rsid w:val="00C36B39"/>
    <w:rsid w:val="00C371B6"/>
    <w:rsid w:val="00C416BE"/>
    <w:rsid w:val="00C42770"/>
    <w:rsid w:val="00C42D55"/>
    <w:rsid w:val="00C43385"/>
    <w:rsid w:val="00C4379E"/>
    <w:rsid w:val="00C44BFE"/>
    <w:rsid w:val="00C505A1"/>
    <w:rsid w:val="00C50F70"/>
    <w:rsid w:val="00C52F87"/>
    <w:rsid w:val="00C57786"/>
    <w:rsid w:val="00C639CC"/>
    <w:rsid w:val="00C650EC"/>
    <w:rsid w:val="00C765E2"/>
    <w:rsid w:val="00C77870"/>
    <w:rsid w:val="00C80C3C"/>
    <w:rsid w:val="00C8250B"/>
    <w:rsid w:val="00C83E6D"/>
    <w:rsid w:val="00C84A83"/>
    <w:rsid w:val="00C90158"/>
    <w:rsid w:val="00C91301"/>
    <w:rsid w:val="00C96373"/>
    <w:rsid w:val="00CA0693"/>
    <w:rsid w:val="00CA1F01"/>
    <w:rsid w:val="00CA576C"/>
    <w:rsid w:val="00CA7EFC"/>
    <w:rsid w:val="00CB2C6D"/>
    <w:rsid w:val="00CB3FDC"/>
    <w:rsid w:val="00CB479C"/>
    <w:rsid w:val="00CB5CC2"/>
    <w:rsid w:val="00CB7499"/>
    <w:rsid w:val="00CC1A7A"/>
    <w:rsid w:val="00CC250C"/>
    <w:rsid w:val="00CC659B"/>
    <w:rsid w:val="00CD49CB"/>
    <w:rsid w:val="00CE1E34"/>
    <w:rsid w:val="00CE7D8D"/>
    <w:rsid w:val="00CF10C3"/>
    <w:rsid w:val="00CF2368"/>
    <w:rsid w:val="00CF3036"/>
    <w:rsid w:val="00CF56D1"/>
    <w:rsid w:val="00CF5E47"/>
    <w:rsid w:val="00D002DD"/>
    <w:rsid w:val="00D00898"/>
    <w:rsid w:val="00D016FB"/>
    <w:rsid w:val="00D019AD"/>
    <w:rsid w:val="00D01CF2"/>
    <w:rsid w:val="00D03221"/>
    <w:rsid w:val="00D03EAD"/>
    <w:rsid w:val="00D048DC"/>
    <w:rsid w:val="00D062D9"/>
    <w:rsid w:val="00D06918"/>
    <w:rsid w:val="00D07553"/>
    <w:rsid w:val="00D07848"/>
    <w:rsid w:val="00D1012E"/>
    <w:rsid w:val="00D1360F"/>
    <w:rsid w:val="00D141F7"/>
    <w:rsid w:val="00D145A7"/>
    <w:rsid w:val="00D1756B"/>
    <w:rsid w:val="00D17C6D"/>
    <w:rsid w:val="00D17DEB"/>
    <w:rsid w:val="00D23FE2"/>
    <w:rsid w:val="00D25A1A"/>
    <w:rsid w:val="00D27170"/>
    <w:rsid w:val="00D276AC"/>
    <w:rsid w:val="00D3083F"/>
    <w:rsid w:val="00D30EE0"/>
    <w:rsid w:val="00D31EEF"/>
    <w:rsid w:val="00D37D5D"/>
    <w:rsid w:val="00D41C0A"/>
    <w:rsid w:val="00D41E0B"/>
    <w:rsid w:val="00D423F2"/>
    <w:rsid w:val="00D4406D"/>
    <w:rsid w:val="00D46900"/>
    <w:rsid w:val="00D503D0"/>
    <w:rsid w:val="00D5087E"/>
    <w:rsid w:val="00D508E6"/>
    <w:rsid w:val="00D518B8"/>
    <w:rsid w:val="00D53B85"/>
    <w:rsid w:val="00D55E85"/>
    <w:rsid w:val="00D60C3E"/>
    <w:rsid w:val="00D61CEB"/>
    <w:rsid w:val="00D6249F"/>
    <w:rsid w:val="00D62F9B"/>
    <w:rsid w:val="00D63BB3"/>
    <w:rsid w:val="00D6421F"/>
    <w:rsid w:val="00D649D8"/>
    <w:rsid w:val="00D64CF9"/>
    <w:rsid w:val="00D67A8D"/>
    <w:rsid w:val="00D70C01"/>
    <w:rsid w:val="00D73163"/>
    <w:rsid w:val="00D7376E"/>
    <w:rsid w:val="00D753C9"/>
    <w:rsid w:val="00D75651"/>
    <w:rsid w:val="00D77222"/>
    <w:rsid w:val="00D77750"/>
    <w:rsid w:val="00D8017F"/>
    <w:rsid w:val="00D803F9"/>
    <w:rsid w:val="00D835D9"/>
    <w:rsid w:val="00D83F09"/>
    <w:rsid w:val="00D864C1"/>
    <w:rsid w:val="00D95183"/>
    <w:rsid w:val="00D95797"/>
    <w:rsid w:val="00DA033F"/>
    <w:rsid w:val="00DA040C"/>
    <w:rsid w:val="00DA4D19"/>
    <w:rsid w:val="00DA4FD2"/>
    <w:rsid w:val="00DA50D7"/>
    <w:rsid w:val="00DA5CCD"/>
    <w:rsid w:val="00DA6D08"/>
    <w:rsid w:val="00DA7395"/>
    <w:rsid w:val="00DB0A6D"/>
    <w:rsid w:val="00DB147F"/>
    <w:rsid w:val="00DB5942"/>
    <w:rsid w:val="00DB6C16"/>
    <w:rsid w:val="00DB70F3"/>
    <w:rsid w:val="00DC084F"/>
    <w:rsid w:val="00DC19B5"/>
    <w:rsid w:val="00DC2C40"/>
    <w:rsid w:val="00DC5706"/>
    <w:rsid w:val="00DC708F"/>
    <w:rsid w:val="00DC78C8"/>
    <w:rsid w:val="00DD1B75"/>
    <w:rsid w:val="00DD3B73"/>
    <w:rsid w:val="00DD492A"/>
    <w:rsid w:val="00DD5B14"/>
    <w:rsid w:val="00DD6218"/>
    <w:rsid w:val="00DE3620"/>
    <w:rsid w:val="00DE5116"/>
    <w:rsid w:val="00DE512F"/>
    <w:rsid w:val="00DE7A34"/>
    <w:rsid w:val="00DE7ADC"/>
    <w:rsid w:val="00DF0583"/>
    <w:rsid w:val="00DF1208"/>
    <w:rsid w:val="00DF1A45"/>
    <w:rsid w:val="00DF3BC3"/>
    <w:rsid w:val="00DF6B4B"/>
    <w:rsid w:val="00E027B4"/>
    <w:rsid w:val="00E02899"/>
    <w:rsid w:val="00E03524"/>
    <w:rsid w:val="00E03CFD"/>
    <w:rsid w:val="00E04593"/>
    <w:rsid w:val="00E045AF"/>
    <w:rsid w:val="00E049C8"/>
    <w:rsid w:val="00E068B2"/>
    <w:rsid w:val="00E06C36"/>
    <w:rsid w:val="00E074B5"/>
    <w:rsid w:val="00E136D9"/>
    <w:rsid w:val="00E13A84"/>
    <w:rsid w:val="00E1615B"/>
    <w:rsid w:val="00E1730B"/>
    <w:rsid w:val="00E174EB"/>
    <w:rsid w:val="00E17C25"/>
    <w:rsid w:val="00E20CEA"/>
    <w:rsid w:val="00E21185"/>
    <w:rsid w:val="00E2198B"/>
    <w:rsid w:val="00E23745"/>
    <w:rsid w:val="00E253D9"/>
    <w:rsid w:val="00E25A32"/>
    <w:rsid w:val="00E26777"/>
    <w:rsid w:val="00E277EB"/>
    <w:rsid w:val="00E33003"/>
    <w:rsid w:val="00E33655"/>
    <w:rsid w:val="00E33867"/>
    <w:rsid w:val="00E35789"/>
    <w:rsid w:val="00E37FD0"/>
    <w:rsid w:val="00E4093D"/>
    <w:rsid w:val="00E414A5"/>
    <w:rsid w:val="00E41972"/>
    <w:rsid w:val="00E41EF2"/>
    <w:rsid w:val="00E4223D"/>
    <w:rsid w:val="00E430A9"/>
    <w:rsid w:val="00E43F44"/>
    <w:rsid w:val="00E451B8"/>
    <w:rsid w:val="00E46F7D"/>
    <w:rsid w:val="00E47D61"/>
    <w:rsid w:val="00E52643"/>
    <w:rsid w:val="00E5359C"/>
    <w:rsid w:val="00E5590B"/>
    <w:rsid w:val="00E60D17"/>
    <w:rsid w:val="00E62412"/>
    <w:rsid w:val="00E626B9"/>
    <w:rsid w:val="00E638D4"/>
    <w:rsid w:val="00E64317"/>
    <w:rsid w:val="00E65F60"/>
    <w:rsid w:val="00E66AB3"/>
    <w:rsid w:val="00E6770C"/>
    <w:rsid w:val="00E7073B"/>
    <w:rsid w:val="00E732A3"/>
    <w:rsid w:val="00E73F10"/>
    <w:rsid w:val="00E75FCD"/>
    <w:rsid w:val="00E8228E"/>
    <w:rsid w:val="00E82786"/>
    <w:rsid w:val="00E84376"/>
    <w:rsid w:val="00E86D99"/>
    <w:rsid w:val="00E91F22"/>
    <w:rsid w:val="00E94148"/>
    <w:rsid w:val="00E946D9"/>
    <w:rsid w:val="00E95088"/>
    <w:rsid w:val="00E9667D"/>
    <w:rsid w:val="00EA02FF"/>
    <w:rsid w:val="00EA2169"/>
    <w:rsid w:val="00EA21D1"/>
    <w:rsid w:val="00EA5DA4"/>
    <w:rsid w:val="00EB16A1"/>
    <w:rsid w:val="00EB6850"/>
    <w:rsid w:val="00EB6ACD"/>
    <w:rsid w:val="00EC00A8"/>
    <w:rsid w:val="00EC29A6"/>
    <w:rsid w:val="00EC2AA4"/>
    <w:rsid w:val="00EC2F65"/>
    <w:rsid w:val="00EC3486"/>
    <w:rsid w:val="00EC377C"/>
    <w:rsid w:val="00EC61C6"/>
    <w:rsid w:val="00ED1AA6"/>
    <w:rsid w:val="00ED3AF3"/>
    <w:rsid w:val="00ED5E0B"/>
    <w:rsid w:val="00ED5F6C"/>
    <w:rsid w:val="00ED7C62"/>
    <w:rsid w:val="00EE0829"/>
    <w:rsid w:val="00EE328F"/>
    <w:rsid w:val="00EE5BE0"/>
    <w:rsid w:val="00EE65B9"/>
    <w:rsid w:val="00EF0473"/>
    <w:rsid w:val="00EF2519"/>
    <w:rsid w:val="00EF27F2"/>
    <w:rsid w:val="00EF28ED"/>
    <w:rsid w:val="00EF60FA"/>
    <w:rsid w:val="00EF6548"/>
    <w:rsid w:val="00F074EC"/>
    <w:rsid w:val="00F07682"/>
    <w:rsid w:val="00F12133"/>
    <w:rsid w:val="00F125F1"/>
    <w:rsid w:val="00F132A9"/>
    <w:rsid w:val="00F14CC5"/>
    <w:rsid w:val="00F17ADA"/>
    <w:rsid w:val="00F2006E"/>
    <w:rsid w:val="00F20519"/>
    <w:rsid w:val="00F21721"/>
    <w:rsid w:val="00F21986"/>
    <w:rsid w:val="00F23717"/>
    <w:rsid w:val="00F23774"/>
    <w:rsid w:val="00F30B58"/>
    <w:rsid w:val="00F30CBD"/>
    <w:rsid w:val="00F30DDD"/>
    <w:rsid w:val="00F316A9"/>
    <w:rsid w:val="00F3258F"/>
    <w:rsid w:val="00F3331F"/>
    <w:rsid w:val="00F34AC7"/>
    <w:rsid w:val="00F360F8"/>
    <w:rsid w:val="00F37589"/>
    <w:rsid w:val="00F40210"/>
    <w:rsid w:val="00F40564"/>
    <w:rsid w:val="00F42B16"/>
    <w:rsid w:val="00F42BAD"/>
    <w:rsid w:val="00F43F5D"/>
    <w:rsid w:val="00F508A0"/>
    <w:rsid w:val="00F51E10"/>
    <w:rsid w:val="00F52ACB"/>
    <w:rsid w:val="00F52FEB"/>
    <w:rsid w:val="00F539E1"/>
    <w:rsid w:val="00F53F16"/>
    <w:rsid w:val="00F54CA3"/>
    <w:rsid w:val="00F568F8"/>
    <w:rsid w:val="00F56DDE"/>
    <w:rsid w:val="00F60661"/>
    <w:rsid w:val="00F60868"/>
    <w:rsid w:val="00F61192"/>
    <w:rsid w:val="00F62428"/>
    <w:rsid w:val="00F62D15"/>
    <w:rsid w:val="00F65798"/>
    <w:rsid w:val="00F65D1B"/>
    <w:rsid w:val="00F67538"/>
    <w:rsid w:val="00F705A1"/>
    <w:rsid w:val="00F7174E"/>
    <w:rsid w:val="00F74113"/>
    <w:rsid w:val="00F747B1"/>
    <w:rsid w:val="00F803ED"/>
    <w:rsid w:val="00F822F7"/>
    <w:rsid w:val="00F85112"/>
    <w:rsid w:val="00F85F13"/>
    <w:rsid w:val="00F874D8"/>
    <w:rsid w:val="00F87772"/>
    <w:rsid w:val="00F90174"/>
    <w:rsid w:val="00F90AA1"/>
    <w:rsid w:val="00F92BE8"/>
    <w:rsid w:val="00F92E27"/>
    <w:rsid w:val="00F94A0F"/>
    <w:rsid w:val="00F95D48"/>
    <w:rsid w:val="00F971FE"/>
    <w:rsid w:val="00FA0E42"/>
    <w:rsid w:val="00FA2CB0"/>
    <w:rsid w:val="00FA61F0"/>
    <w:rsid w:val="00FA7646"/>
    <w:rsid w:val="00FB13E5"/>
    <w:rsid w:val="00FB2359"/>
    <w:rsid w:val="00FB3F19"/>
    <w:rsid w:val="00FB5132"/>
    <w:rsid w:val="00FB602D"/>
    <w:rsid w:val="00FB6CFC"/>
    <w:rsid w:val="00FB75BA"/>
    <w:rsid w:val="00FB761B"/>
    <w:rsid w:val="00FC319D"/>
    <w:rsid w:val="00FC3ECB"/>
    <w:rsid w:val="00FC4F43"/>
    <w:rsid w:val="00FC7E8B"/>
    <w:rsid w:val="00FD0BCD"/>
    <w:rsid w:val="00FD1C4E"/>
    <w:rsid w:val="00FD3D2F"/>
    <w:rsid w:val="00FD4449"/>
    <w:rsid w:val="00FD7514"/>
    <w:rsid w:val="00FD7DFB"/>
    <w:rsid w:val="00FE066F"/>
    <w:rsid w:val="00FE2E1A"/>
    <w:rsid w:val="00FE4774"/>
    <w:rsid w:val="00FF1D26"/>
    <w:rsid w:val="00FF4BBB"/>
    <w:rsid w:val="00FF5FAE"/>
    <w:rsid w:val="00FF66EC"/>
    <w:rsid w:val="00FF7486"/>
    <w:rsid w:val="00FF7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7D6B8D"/>
  <w15:docId w15:val="{D6F38FDC-CBD5-479D-A95E-AAE5210B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link w:val="TitleChar"/>
    <w:qFormat/>
    <w:rsid w:val="00A329F1"/>
    <w:pPr>
      <w:jc w:val="center"/>
    </w:pPr>
    <w:rPr>
      <w:b/>
      <w:bCs/>
    </w:rPr>
  </w:style>
  <w:style w:type="paragraph" w:styleId="FootnoteText">
    <w:name w:val="footnote text"/>
    <w:aliases w:val="single space,footnote text,fn,FOOTNOTES,AD,ALTS FOOTNOTE,Footnote Text Char Char Char Char Char Char,Footnote Text Char1,Footnote Text Char2 Char Char,Footnote Text Char3 Char,Testo_note,Testo_note1,Testo_note2,f,ft,ft Char1 Char Char Char"/>
    <w:basedOn w:val="Normal"/>
    <w:link w:val="FootnoteTextChar"/>
    <w:qFormat/>
    <w:rsid w:val="00A329F1"/>
    <w:rPr>
      <w:sz w:val="20"/>
    </w:rPr>
  </w:style>
  <w:style w:type="character" w:styleId="FootnoteReference">
    <w:name w:val="footnote reference"/>
    <w:aliases w:val="16 Point,FO,Footnote Reference Number,Footnote Reference Superscript,Footnote Reference_LVL6,Footnote Reference_LVL61,Footnote Reference_LVL62,Footnote Reference_LVL63,Footnote symbol,R,Ref,Superscript 6 Point,fr,ftref,Знак сноски-FN"/>
    <w:basedOn w:val="DefaultParagraphFont"/>
    <w:link w:val="BVIfnrCarCar"/>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uiPriority w:val="99"/>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AD Char,ALTS FOOTNOTE Char,Footnote Text Char Char Char Char Char Char Char,Footnote Text Char1 Char,Footnote Text Char2 Char Char Char,Footnote Text Char3 Char Char,f Char"/>
    <w:basedOn w:val="DefaultParagraphFont"/>
    <w:link w:val="FootnoteText"/>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123 List Paragraph,Akapit z listą BS,Body,Bullet,Bullet paras,Bullets,List Paragraph nowy,List Paragraph1,List_Paragraph,Liste 1,Main numbered paragraph,Multilevel para_II,OBC Bullet,l,Ha"/>
    <w:basedOn w:val="Normal"/>
    <w:link w:val="ListParagraphChar"/>
    <w:uiPriority w:val="34"/>
    <w:qFormat/>
    <w:rsid w:val="00997CBA"/>
    <w:pPr>
      <w:ind w:left="720"/>
    </w:pPr>
  </w:style>
  <w:style w:type="character" w:customStyle="1" w:styleId="ListParagraphChar">
    <w:name w:val="List Paragraph Char"/>
    <w:aliases w:val="Citation List Char,본문(내용) Char,List Paragraph (numbered (a)) Char,123 List Paragraph Char,Akapit z listą BS Char,Body Char,Bullet Char,Bullet paras Char,Bullets Char,List Paragraph nowy Char,List Paragraph1 Char,List_Paragraph Char"/>
    <w:link w:val="ListParagraph"/>
    <w:uiPriority w:val="34"/>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paragraph" w:customStyle="1" w:styleId="BVIfnrCarCar">
    <w:name w:val="BVI fnr Car Car"/>
    <w:aliases w:val=" BVI fnr Car Car Car Car Char,BVI fnr Car,BVI fnr Car Car Car Car Char"/>
    <w:basedOn w:val="Normal"/>
    <w:link w:val="FootnoteReference"/>
    <w:uiPriority w:val="99"/>
    <w:rsid w:val="00892091"/>
    <w:pPr>
      <w:spacing w:after="160" w:line="240" w:lineRule="exact"/>
    </w:pPr>
    <w:rPr>
      <w:sz w:val="20"/>
      <w:vertAlign w:val="superscript"/>
    </w:rPr>
  </w:style>
  <w:style w:type="character" w:customStyle="1" w:styleId="ModelNrmlSingleChar">
    <w:name w:val="ModelNrmlSingle Char"/>
    <w:basedOn w:val="DefaultParagraphFont"/>
    <w:link w:val="ModelNrmlSingle"/>
    <w:rsid w:val="00F07682"/>
    <w:rPr>
      <w:sz w:val="22"/>
    </w:rPr>
  </w:style>
  <w:style w:type="paragraph" w:styleId="Revision">
    <w:name w:val="Revision"/>
    <w:hidden/>
    <w:uiPriority w:val="99"/>
    <w:semiHidden/>
    <w:rsid w:val="00C83E6D"/>
    <w:rPr>
      <w:sz w:val="24"/>
    </w:rPr>
  </w:style>
  <w:style w:type="character" w:customStyle="1" w:styleId="CommentTextChar">
    <w:name w:val="Comment Text Char"/>
    <w:basedOn w:val="DefaultParagraphFont"/>
    <w:link w:val="CommentText"/>
    <w:uiPriority w:val="99"/>
    <w:rsid w:val="00B44745"/>
  </w:style>
  <w:style w:type="character" w:customStyle="1" w:styleId="UnresolvedMention1">
    <w:name w:val="Unresolved Mention1"/>
    <w:basedOn w:val="DefaultParagraphFont"/>
    <w:uiPriority w:val="99"/>
    <w:semiHidden/>
    <w:unhideWhenUsed/>
    <w:rsid w:val="00FB6CFC"/>
    <w:rPr>
      <w:color w:val="605E5C"/>
      <w:shd w:val="clear" w:color="auto" w:fill="E1DFDD"/>
    </w:rPr>
  </w:style>
  <w:style w:type="character" w:styleId="PlaceholderText">
    <w:name w:val="Placeholder Text"/>
    <w:basedOn w:val="DefaultParagraphFont"/>
    <w:uiPriority w:val="99"/>
    <w:semiHidden/>
    <w:rsid w:val="00772FF1"/>
    <w:rPr>
      <w:color w:val="808080"/>
    </w:rPr>
  </w:style>
  <w:style w:type="character" w:customStyle="1" w:styleId="Style1">
    <w:name w:val="Style1"/>
    <w:basedOn w:val="DefaultParagraphFont"/>
    <w:uiPriority w:val="1"/>
    <w:rsid w:val="00772FF1"/>
    <w:rPr>
      <w:color w:val="FFFFFF" w:themeColor="background1"/>
    </w:rPr>
  </w:style>
  <w:style w:type="character" w:customStyle="1" w:styleId="TitleChar">
    <w:name w:val="Title Char"/>
    <w:basedOn w:val="DefaultParagraphFont"/>
    <w:link w:val="Title"/>
    <w:rsid w:val="00772FF1"/>
    <w:rPr>
      <w:b/>
      <w:bCs/>
      <w:sz w:val="24"/>
    </w:rPr>
  </w:style>
  <w:style w:type="paragraph" w:customStyle="1" w:styleId="Numberedparagraph">
    <w:name w:val="Numbered paragraph"/>
    <w:basedOn w:val="Normal"/>
    <w:qFormat/>
    <w:rsid w:val="00772FF1"/>
    <w:pPr>
      <w:numPr>
        <w:numId w:val="39"/>
      </w:numPr>
      <w:tabs>
        <w:tab w:val="clear" w:pos="720"/>
        <w:tab w:val="num" w:pos="0"/>
      </w:tabs>
      <w:spacing w:after="240" w:line="240" w:lineRule="auto"/>
      <w:ind w:left="0" w:firstLine="0"/>
      <w:jc w:val="both"/>
    </w:pPr>
    <w:rPr>
      <w:szCs w:val="24"/>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uiPriority w:val="99"/>
    <w:rsid w:val="00772FF1"/>
    <w:pPr>
      <w:spacing w:after="160" w:line="240" w:lineRule="exact"/>
    </w:pPr>
    <w:rPr>
      <w:sz w:val="20"/>
      <w:vertAlign w:val="superscript"/>
    </w:rPr>
  </w:style>
  <w:style w:type="paragraph" w:customStyle="1" w:styleId="Sub-Para2underXY">
    <w:name w:val="Sub-Para 2 under X.Y"/>
    <w:basedOn w:val="Normal"/>
    <w:rsid w:val="00772FF1"/>
    <w:pPr>
      <w:tabs>
        <w:tab w:val="num" w:pos="3240"/>
      </w:tabs>
      <w:spacing w:after="240" w:line="240" w:lineRule="auto"/>
      <w:ind w:left="2160" w:hanging="720"/>
      <w:outlineLvl w:val="3"/>
    </w:pPr>
    <w:rPr>
      <w:szCs w:val="24"/>
    </w:rPr>
  </w:style>
  <w:style w:type="paragraph" w:customStyle="1" w:styleId="Normal0">
    <w:name w:val="Normal_0"/>
    <w:qFormat/>
    <w:rsid w:val="00772FF1"/>
    <w:pPr>
      <w:spacing w:after="160" w:line="259" w:lineRule="auto"/>
    </w:pPr>
    <w:rPr>
      <w:rFonts w:asciiTheme="minorHAnsi" w:eastAsiaTheme="minorHAnsi" w:hAnsiTheme="minorHAnsi" w:cstheme="minorBidi"/>
      <w:sz w:val="22"/>
      <w:szCs w:val="22"/>
    </w:rPr>
  </w:style>
  <w:style w:type="paragraph" w:styleId="Caption">
    <w:name w:val="caption"/>
    <w:aliases w:val="Caption Char Char Char,Caption1,Caption1 Char,Figure Head,Figure Head Znak,Figure Head Znak Znak,Table title,WB Caption"/>
    <w:basedOn w:val="Normal"/>
    <w:next w:val="Normal"/>
    <w:link w:val="CaptionChar"/>
    <w:uiPriority w:val="35"/>
    <w:unhideWhenUsed/>
    <w:qFormat/>
    <w:rsid w:val="00772FF1"/>
    <w:pPr>
      <w:spacing w:after="200" w:line="240" w:lineRule="auto"/>
    </w:pPr>
    <w:rPr>
      <w:rFonts w:asciiTheme="minorHAnsi" w:eastAsiaTheme="minorHAnsi" w:hAnsiTheme="minorHAnsi" w:cstheme="minorBidi"/>
      <w:i/>
      <w:iCs/>
      <w:color w:val="1F497D" w:themeColor="text2"/>
      <w:sz w:val="18"/>
      <w:szCs w:val="18"/>
    </w:rPr>
  </w:style>
  <w:style w:type="character" w:customStyle="1" w:styleId="CaptionChar">
    <w:name w:val="Caption Char"/>
    <w:aliases w:val="Caption Char Char Char Char,Caption1 Char1,Caption1 Char Char,Figure Head Char,Figure Head Znak Char,Figure Head Znak Znak Char,Table title Char,WB Caption Char"/>
    <w:basedOn w:val="DefaultParagraphFont"/>
    <w:link w:val="Caption"/>
    <w:uiPriority w:val="35"/>
    <w:rsid w:val="00772FF1"/>
    <w:rPr>
      <w:rFonts w:asciiTheme="minorHAnsi" w:eastAsiaTheme="minorHAnsi" w:hAnsiTheme="minorHAnsi" w:cstheme="minorBidi"/>
      <w:i/>
      <w:iCs/>
      <w:color w:val="1F497D" w:themeColor="text2"/>
      <w:sz w:val="18"/>
      <w:szCs w:val="18"/>
    </w:rPr>
  </w:style>
  <w:style w:type="paragraph" w:customStyle="1" w:styleId="paragraph">
    <w:name w:val="paragraph"/>
    <w:basedOn w:val="Normal"/>
    <w:rsid w:val="00772FF1"/>
    <w:pPr>
      <w:spacing w:line="240" w:lineRule="auto"/>
      <w:ind w:left="-547"/>
      <w:jc w:val="both"/>
    </w:pPr>
    <w:rPr>
      <w:bCs/>
      <w:sz w:val="22"/>
      <w:szCs w:val="22"/>
    </w:rPr>
  </w:style>
  <w:style w:type="character" w:customStyle="1" w:styleId="normaltextrun">
    <w:name w:val="normaltextrun"/>
    <w:basedOn w:val="DefaultParagraphFont"/>
    <w:rsid w:val="00772FF1"/>
  </w:style>
  <w:style w:type="character" w:customStyle="1" w:styleId="eop">
    <w:name w:val="eop"/>
    <w:basedOn w:val="DefaultParagraphFont"/>
    <w:rsid w:val="00772FF1"/>
  </w:style>
  <w:style w:type="paragraph" w:styleId="ListBullet">
    <w:name w:val="List Bullet"/>
    <w:basedOn w:val="Normal"/>
    <w:uiPriority w:val="99"/>
    <w:semiHidden/>
    <w:unhideWhenUsed/>
    <w:rsid w:val="00772FF1"/>
    <w:pPr>
      <w:tabs>
        <w:tab w:val="num" w:pos="1080"/>
      </w:tabs>
      <w:spacing w:line="240" w:lineRule="auto"/>
      <w:ind w:left="1080" w:hanging="360"/>
      <w:contextualSpacing/>
      <w:jc w:val="both"/>
    </w:pPr>
    <w:rPr>
      <w:sz w:val="22"/>
      <w:lang w:val="sr-Cyrl-RS" w:eastAsia="fr-FR"/>
    </w:rPr>
  </w:style>
  <w:style w:type="character" w:customStyle="1" w:styleId="UnresolvedMention2">
    <w:name w:val="Unresolved Mention2"/>
    <w:basedOn w:val="DefaultParagraphFont"/>
    <w:uiPriority w:val="99"/>
    <w:semiHidden/>
    <w:unhideWhenUsed/>
    <w:rsid w:val="00772F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508717471">
      <w:bodyDiv w:val="1"/>
      <w:marLeft w:val="0"/>
      <w:marRight w:val="0"/>
      <w:marTop w:val="0"/>
      <w:marBottom w:val="0"/>
      <w:divBdr>
        <w:top w:val="none" w:sz="0" w:space="0" w:color="auto"/>
        <w:left w:val="none" w:sz="0" w:space="0" w:color="auto"/>
        <w:bottom w:val="none" w:sz="0" w:space="0" w:color="auto"/>
        <w:right w:val="none" w:sz="0" w:space="0" w:color="auto"/>
      </w:divBdr>
    </w:div>
    <w:div w:id="568419767">
      <w:bodyDiv w:val="1"/>
      <w:marLeft w:val="0"/>
      <w:marRight w:val="0"/>
      <w:marTop w:val="0"/>
      <w:marBottom w:val="0"/>
      <w:divBdr>
        <w:top w:val="none" w:sz="0" w:space="0" w:color="auto"/>
        <w:left w:val="none" w:sz="0" w:space="0" w:color="auto"/>
        <w:bottom w:val="none" w:sz="0" w:space="0" w:color="auto"/>
        <w:right w:val="none" w:sz="0" w:space="0" w:color="auto"/>
      </w:divBdr>
    </w:div>
    <w:div w:id="1567371299">
      <w:bodyDiv w:val="1"/>
      <w:marLeft w:val="0"/>
      <w:marRight w:val="0"/>
      <w:marTop w:val="0"/>
      <w:marBottom w:val="0"/>
      <w:divBdr>
        <w:top w:val="none" w:sz="0" w:space="0" w:color="auto"/>
        <w:left w:val="none" w:sz="0" w:space="0" w:color="auto"/>
        <w:bottom w:val="none" w:sz="0" w:space="0" w:color="auto"/>
        <w:right w:val="none" w:sz="0" w:space="0" w:color="auto"/>
      </w:divBdr>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 w:id="1931036388">
      <w:bodyDiv w:val="1"/>
      <w:marLeft w:val="0"/>
      <w:marRight w:val="0"/>
      <w:marTop w:val="0"/>
      <w:marBottom w:val="0"/>
      <w:divBdr>
        <w:top w:val="none" w:sz="0" w:space="0" w:color="auto"/>
        <w:left w:val="none" w:sz="0" w:space="0" w:color="auto"/>
        <w:bottom w:val="none" w:sz="0" w:space="0" w:color="auto"/>
        <w:right w:val="none" w:sz="0" w:space="0" w:color="auto"/>
      </w:divBdr>
    </w:div>
    <w:div w:id="206478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604C3B73AE9943B737720A48E3AF7C" ma:contentTypeVersion="13" ma:contentTypeDescription="Create a new document." ma:contentTypeScope="" ma:versionID="88919c9ec9fc160550ba43489fddde4d">
  <xsd:schema xmlns:xsd="http://www.w3.org/2001/XMLSchema" xmlns:xs="http://www.w3.org/2001/XMLSchema" xmlns:p="http://schemas.microsoft.com/office/2006/metadata/properties" xmlns:ns3="9c83b91e-5ffe-420f-9ed1-9dac5903eaec" xmlns:ns4="60c75bb3-2e3f-4394-b4f4-3e2677e21dfa" targetNamespace="http://schemas.microsoft.com/office/2006/metadata/properties" ma:root="true" ma:fieldsID="c1b47fb941636e94131670768720771f" ns3:_="" ns4:_="">
    <xsd:import namespace="9c83b91e-5ffe-420f-9ed1-9dac5903eaec"/>
    <xsd:import namespace="60c75bb3-2e3f-4394-b4f4-3e2677e21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83b91e-5ffe-420f-9ed1-9dac5903eae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c75bb3-2e3f-4394-b4f4-3e2677e21dfa"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2.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FD8BF7-3F02-4E43-8886-16FA2AA65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83b91e-5ffe-420f-9ed1-9dac5903eaec"/>
    <ds:schemaRef ds:uri="60c75bb3-2e3f-4394-b4f4-3e2677e21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BE1800-F18A-4C0D-A035-7792C98247C7}">
  <ds:schemaRefs>
    <ds:schemaRef ds:uri="http://schemas.openxmlformats.org/officeDocument/2006/bibliography"/>
  </ds:schemaRefs>
</ds:datastoreItem>
</file>

<file path=customXml/itemProps5.xml><?xml version="1.0" encoding="utf-8"?>
<ds:datastoreItem xmlns:ds="http://schemas.openxmlformats.org/officeDocument/2006/customXml" ds:itemID="{AED3EDCE-9E38-4E58-90C7-3CF268F51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120</Words>
  <Characters>689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MPA Sava Drina master FA</vt:lpstr>
    </vt:vector>
  </TitlesOfParts>
  <Company>Compaq</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 Sava Drina master FA</dc:title>
  <dc:creator>Clifford W. Garstang</dc:creator>
  <cp:lastModifiedBy>Korisnik</cp:lastModifiedBy>
  <cp:revision>10</cp:revision>
  <cp:lastPrinted>2020-06-09T11:21:00Z</cp:lastPrinted>
  <dcterms:created xsi:type="dcterms:W3CDTF">2023-06-16T08:51:00Z</dcterms:created>
  <dcterms:modified xsi:type="dcterms:W3CDTF">2025-09-03T08:05:00Z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0x010100FD604C3B73AE9943B737720A48E3AF7C</vt:lpwstr>
  </property>
  <property fmtid="{D5CDD505-2E9C-101B-9397-08002B2CF9AE}" pid="3" name="RatedBy">
    <vt:lpwstr/>
  </property>
  <property fmtid="{D5CDD505-2E9C-101B-9397-08002B2CF9AE}" pid="4" name="LikedBy">
    <vt:lpwstr/>
  </property>
  <property fmtid="{D5CDD505-2E9C-101B-9397-08002B2CF9AE}" pid="5" name="Ratings">
    <vt:lpwstr/>
  </property>
</Properties>
</file>